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D8CF6" w14:textId="68E4612F" w:rsidR="00E47EF1" w:rsidRPr="007613C1" w:rsidRDefault="007613C1" w:rsidP="007613C1">
      <w:pPr>
        <w:pStyle w:val="Heading10"/>
        <w:widowControl/>
        <w:suppressAutoHyphens/>
        <w:spacing w:after="0" w:line="240" w:lineRule="auto"/>
        <w:jc w:val="both"/>
        <w:outlineLvl w:val="9"/>
        <w:rPr>
          <w:rStyle w:val="Heading1"/>
          <w:rFonts w:ascii="Verdana" w:hAnsi="Verdana"/>
          <w:b/>
          <w:sz w:val="32"/>
        </w:rPr>
      </w:pPr>
      <w:bookmarkStart w:id="0" w:name="bookmark0"/>
      <w:r w:rsidRPr="007613C1">
        <w:rPr>
          <w:rStyle w:val="Heading1"/>
          <w:rFonts w:ascii="Verdana" w:hAnsi="Verdana"/>
          <w:b/>
          <w:sz w:val="32"/>
        </w:rPr>
        <w:t>The Peat</w:t>
      </w:r>
      <w:bookmarkEnd w:id="0"/>
      <w:r w:rsidRPr="007613C1">
        <w:rPr>
          <w:rStyle w:val="Heading1"/>
          <w:rFonts w:ascii="Verdana" w:hAnsi="Verdana"/>
          <w:b/>
          <w:sz w:val="32"/>
        </w:rPr>
        <w:t xml:space="preserve"> Bog</w:t>
      </w:r>
    </w:p>
    <w:p w14:paraId="1C713F4A" w14:textId="16568B1B" w:rsidR="007613C1" w:rsidRPr="007613C1" w:rsidRDefault="007613C1" w:rsidP="007613C1">
      <w:pPr>
        <w:pStyle w:val="Heading10"/>
        <w:widowControl/>
        <w:suppressAutoHyphens/>
        <w:spacing w:after="0" w:line="240" w:lineRule="auto"/>
        <w:jc w:val="both"/>
        <w:outlineLvl w:val="9"/>
        <w:rPr>
          <w:rStyle w:val="Heading1"/>
          <w:rFonts w:ascii="Verdana" w:hAnsi="Verdana"/>
          <w:sz w:val="24"/>
        </w:rPr>
      </w:pPr>
      <w:r w:rsidRPr="007613C1">
        <w:rPr>
          <w:rStyle w:val="Heading1"/>
          <w:rFonts w:ascii="Verdana" w:hAnsi="Verdana"/>
          <w:sz w:val="24"/>
        </w:rPr>
        <w:t>Poul Anderson</w:t>
      </w:r>
    </w:p>
    <w:p w14:paraId="112345A1" w14:textId="77777777" w:rsidR="007613C1" w:rsidRPr="007613C1" w:rsidRDefault="007613C1" w:rsidP="007613C1">
      <w:pPr>
        <w:pStyle w:val="Heading10"/>
        <w:widowControl/>
        <w:suppressAutoHyphens/>
        <w:spacing w:after="0" w:line="240" w:lineRule="auto"/>
        <w:ind w:firstLine="283"/>
        <w:jc w:val="both"/>
        <w:outlineLvl w:val="9"/>
        <w:rPr>
          <w:rFonts w:ascii="Verdana" w:hAnsi="Verdana"/>
          <w:sz w:val="20"/>
        </w:rPr>
      </w:pPr>
    </w:p>
    <w:p w14:paraId="29A5796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And so we come to the last step of our exploration. The study of prehistory is a science, and “caveman” stories have always been admissible as science fiction, even when they had no additional speculative elements such as “The Long </w:t>
      </w:r>
      <w:r w:rsidRPr="007613C1">
        <w:rPr>
          <w:rStyle w:val="BodyTextChar"/>
          <w:rFonts w:ascii="Verdana" w:hAnsi="Verdana"/>
        </w:rPr>
        <w:t>Remembering” does. But archaeology, including the archaeology of what written history somewhat remembers, is a science too.</w:t>
      </w:r>
    </w:p>
    <w:p w14:paraId="4C30566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wrote “The Peat Bog” for a proposed volume of tales by different authors, all to be set in the first century </w:t>
      </w:r>
      <w:r w:rsidRPr="007613C1">
        <w:rPr>
          <w:rStyle w:val="BodyTextChar"/>
          <w:rFonts w:ascii="Verdana" w:hAnsi="Verdana"/>
          <w:smallCaps/>
        </w:rPr>
        <w:t>a.d.</w:t>
      </w:r>
      <w:r w:rsidRPr="007613C1">
        <w:rPr>
          <w:rStyle w:val="BodyTextChar"/>
          <w:rFonts w:ascii="Verdana" w:hAnsi="Verdana"/>
        </w:rPr>
        <w:t xml:space="preserve"> Editor Ray Nelso</w:t>
      </w:r>
      <w:r w:rsidRPr="007613C1">
        <w:rPr>
          <w:rStyle w:val="BodyTextChar"/>
          <w:rFonts w:ascii="Verdana" w:hAnsi="Verdana"/>
        </w:rPr>
        <w:t>n has graciously agreed to its use in the present collection. But would you then call it a historical narrative, or—since it extrapolates from archaeological discoveries—science fiction?</w:t>
      </w:r>
    </w:p>
    <w:p w14:paraId="756FF81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think you can say either or both, and thus it helps illustrate the </w:t>
      </w:r>
      <w:r w:rsidRPr="007613C1">
        <w:rPr>
          <w:rStyle w:val="BodyTextChar"/>
          <w:rFonts w:ascii="Verdana" w:hAnsi="Verdana"/>
        </w:rPr>
        <w:t>artificiality of categories, and that’s why I wanted it in this book. Besides, it may persuade you to go someday to Silkeborg in Denmark, and there at the museum visit the Tollund Man. You’ll like him.</w:t>
      </w:r>
    </w:p>
    <w:p w14:paraId="638DBDE2" w14:textId="77777777" w:rsidR="00E47EF1" w:rsidRPr="007613C1" w:rsidRDefault="00E47EF1" w:rsidP="007613C1">
      <w:pPr>
        <w:widowControl/>
        <w:suppressAutoHyphens/>
        <w:ind w:firstLine="283"/>
        <w:jc w:val="both"/>
        <w:rPr>
          <w:rFonts w:ascii="Verdana" w:hAnsi="Verdana"/>
          <w:sz w:val="20"/>
        </w:rPr>
      </w:pPr>
    </w:p>
    <w:p w14:paraId="4FBA690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WE </w:t>
      </w:r>
      <w:r w:rsidRPr="007613C1">
        <w:rPr>
          <w:rStyle w:val="BodyTextChar"/>
          <w:rFonts w:ascii="Verdana" w:hAnsi="Verdana"/>
          <w:smallCaps/>
        </w:rPr>
        <w:t>traveled overland</w:t>
      </w:r>
      <w:r w:rsidRPr="007613C1">
        <w:rPr>
          <w:rStyle w:val="BodyTextChar"/>
          <w:rFonts w:ascii="Verdana" w:hAnsi="Verdana"/>
        </w:rPr>
        <w:t xml:space="preserve"> from Massilia to Colonia Agrip</w:t>
      </w:r>
      <w:r w:rsidRPr="007613C1">
        <w:rPr>
          <w:rStyle w:val="BodyTextChar"/>
          <w:rFonts w:ascii="Verdana" w:hAnsi="Verdana"/>
        </w:rPr>
        <w:softHyphen/>
        <w:t>p</w:t>
      </w:r>
      <w:r w:rsidRPr="007613C1">
        <w:rPr>
          <w:rStyle w:val="BodyTextChar"/>
          <w:rFonts w:ascii="Verdana" w:hAnsi="Verdana"/>
        </w:rPr>
        <w:t>ina, where we spent the winter while Memmius studied language and gathered intelligence. He required me to join him in the first of these, and said he hoped I could be of value in the second; but I wasn’t. That land weighed on me too heavily.</w:t>
      </w:r>
    </w:p>
    <w:p w14:paraId="1740434A" w14:textId="67C14868"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It was not so</w:t>
      </w:r>
      <w:r w:rsidRPr="007613C1">
        <w:rPr>
          <w:rStyle w:val="BodyTextChar"/>
          <w:rFonts w:ascii="Verdana" w:hAnsi="Verdana"/>
        </w:rPr>
        <w:t xml:space="preserve"> much that the town was small and raw, most of the streets only hog-wallows twisting between timber houses whose shapes were all wrong, the population a garrison among peasants and barbarians, like a weir staked out in a dark slow river. One expects this o</w:t>
      </w:r>
      <w:r w:rsidRPr="007613C1">
        <w:rPr>
          <w:rStyle w:val="BodyTextChar"/>
          <w:rFonts w:ascii="Verdana" w:hAnsi="Verdana"/>
        </w:rPr>
        <w:t>n a frontier. In truth, our passage through Gaul had agreeably surprised me by the extent to which civilization had flowed north out</w:t>
      </w:r>
      <w:r w:rsidR="006F7F3D">
        <w:rPr>
          <w:rStyle w:val="BodyTextChar"/>
          <w:rFonts w:ascii="Verdana" w:hAnsi="Verdana"/>
        </w:rPr>
        <w:t xml:space="preserve"> </w:t>
      </w:r>
      <w:r w:rsidRPr="007613C1">
        <w:rPr>
          <w:rStyle w:val="BodyTextChar"/>
          <w:rFonts w:ascii="Verdana" w:hAnsi="Verdana"/>
        </w:rPr>
        <w:t>of the Narbonnese in the bare hundred or so years since divine Julius opened that sluice gate. Paved roads, orderly fields,</w:t>
      </w:r>
      <w:r w:rsidRPr="007613C1">
        <w:rPr>
          <w:rStyle w:val="BodyTextChar"/>
          <w:rFonts w:ascii="Verdana" w:hAnsi="Verdana"/>
        </w:rPr>
        <w:t xml:space="preserve"> neat little cities where one might find not just an amphitheater but men who quoted Euripides or Aristotle as naturally as would a born Greek— When I remarked on this to Memmius, the leather of his face had crinkled upward, and he drawled:</w:t>
      </w:r>
    </w:p>
    <w:p w14:paraId="17623E3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“Look closer, P</w:t>
      </w:r>
      <w:r w:rsidRPr="007613C1">
        <w:rPr>
          <w:rStyle w:val="BodyTextChar"/>
          <w:rFonts w:ascii="Verdana" w:hAnsi="Verdana"/>
        </w:rPr>
        <w:t xml:space="preserve">hilon. Those people don’t even walk like you or me, let alone think the same way. And wait till we get farther north, where the bodies themselves are nothing you’ll find anywhere around the Midworld Sea. Rome’s spread thinner than I really care to say out </w:t>
      </w:r>
      <w:r w:rsidRPr="007613C1">
        <w:rPr>
          <w:rStyle w:val="BodyTextChar"/>
          <w:rFonts w:ascii="Verdana" w:hAnsi="Verdana"/>
        </w:rPr>
        <w:t>loud. New territories like Britain, it’s obvious enough there; but here too, here too.”</w:t>
      </w:r>
    </w:p>
    <w:p w14:paraId="2EF9464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As we came into German country, the alienness grew accord</w:t>
      </w:r>
      <w:r w:rsidRPr="007613C1">
        <w:rPr>
          <w:rStyle w:val="BodyTextChar"/>
          <w:rFonts w:ascii="Verdana" w:hAnsi="Verdana"/>
        </w:rPr>
        <w:softHyphen/>
        <w:t>ing to his prediction. In itself, that didn’t trouble me. Memmius’ en</w:t>
      </w:r>
      <w:r w:rsidRPr="007613C1">
        <w:rPr>
          <w:rStyle w:val="BodyTextChar"/>
          <w:rFonts w:ascii="Verdana" w:hAnsi="Verdana"/>
        </w:rPr>
        <w:softHyphen/>
        <w:t>terprises had already taken us as far af</w:t>
      </w:r>
      <w:r w:rsidRPr="007613C1">
        <w:rPr>
          <w:rStyle w:val="BodyTextChar"/>
          <w:rFonts w:ascii="Verdana" w:hAnsi="Verdana"/>
        </w:rPr>
        <w:t>ield as Mauretania and Pontus. If anything—after I began to catch a bit of the language, which struck me as rather pleasingly resonant, not the harsh gabble it’s often called —if anything, I felt less far from home here than in, say, Jerusalem. Here, the a</w:t>
      </w:r>
      <w:r w:rsidRPr="007613C1">
        <w:rPr>
          <w:rStyle w:val="BodyTextChar"/>
          <w:rFonts w:ascii="Verdana" w:hAnsi="Verdana"/>
        </w:rPr>
        <w:t>ttitude did not seem to be shameless importunity and sly</w:t>
      </w:r>
      <w:r w:rsidRPr="007613C1">
        <w:rPr>
          <w:rStyle w:val="BodyTextChar"/>
          <w:rFonts w:ascii="Verdana" w:hAnsi="Verdana"/>
        </w:rPr>
        <w:softHyphen/>
        <w:t>ness cloaking a resentment which seethed in the marrow. Instead, my impression was of an odd blend of somewhat boorish affability with inward pride. “You beat us in these parts, but we won in the Teu</w:t>
      </w:r>
      <w:r w:rsidRPr="007613C1">
        <w:rPr>
          <w:rStyle w:val="BodyTextChar"/>
          <w:rFonts w:ascii="Verdana" w:hAnsi="Verdana"/>
        </w:rPr>
        <w:t xml:space="preserve">toburg Forest, both fair and square. Now let’s see if we can’t get along.” So their eyes appeared to say. I knew I might be reading what wasn’t there into that blueness. Maybe it came from my liking the frank way they strode along, girls almost as big and </w:t>
      </w:r>
      <w:r w:rsidRPr="007613C1">
        <w:rPr>
          <w:rStyle w:val="BodyTextChar"/>
          <w:rFonts w:ascii="Verdana" w:hAnsi="Verdana"/>
        </w:rPr>
        <w:t>handsome as boys.</w:t>
      </w:r>
    </w:p>
    <w:p w14:paraId="2C0AEA0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And trees were ablaze with autumn, stubble fields golden, air cool: misty of mornings but star-brilliant at night, by day full of humus odors and wild goose calls. If the fare and accommodations were coarse, beer preferable to what passed</w:t>
      </w:r>
      <w:r w:rsidRPr="007613C1">
        <w:rPr>
          <w:rStyle w:val="BodyTextChar"/>
          <w:rFonts w:ascii="Verdana" w:hAnsi="Verdana"/>
        </w:rPr>
        <w:t xml:space="preserve"> locally for wine, the ride long between each pair of stopping places, why, I have never minded that. I expected to find reasonable contentment in Colonia.</w:t>
      </w:r>
    </w:p>
    <w:p w14:paraId="244173DF" w14:textId="0477C640"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What I did not foresee was, first, the confinement, the shrinking of the world to a stockade and fos</w:t>
      </w:r>
      <w:r w:rsidRPr="007613C1">
        <w:rPr>
          <w:rStyle w:val="BodyTextChar"/>
          <w:rFonts w:ascii="Verdana" w:hAnsi="Verdana"/>
        </w:rPr>
        <w:t>se. Oh, it was not impossible to go out: even, by prearrangement, across the river, where the uncon</w:t>
      </w:r>
      <w:r w:rsidRPr="007613C1">
        <w:rPr>
          <w:rStyle w:val="BodyTextChar"/>
          <w:rFonts w:ascii="Verdana" w:hAnsi="Verdana"/>
        </w:rPr>
        <w:softHyphen/>
        <w:t>quered Chatti were milder than the reputation they have in Rome. But there was soon no point in it; I had seen everything the country</w:t>
      </w:r>
      <w:r w:rsidRPr="007613C1">
        <w:rPr>
          <w:rStyle w:val="BodyTextChar"/>
          <w:rFonts w:ascii="Verdana" w:hAnsi="Verdana"/>
        </w:rPr>
        <w:softHyphen/>
      </w:r>
      <w:r w:rsidR="006F7F3D">
        <w:rPr>
          <w:rStyle w:val="BodyTextChar"/>
          <w:rFonts w:ascii="Verdana" w:hAnsi="Verdana"/>
        </w:rPr>
        <w:t xml:space="preserve"> </w:t>
      </w:r>
      <w:r w:rsidRPr="007613C1">
        <w:rPr>
          <w:rStyle w:val="BodyTextChar"/>
          <w:rFonts w:ascii="Verdana" w:hAnsi="Verdana"/>
        </w:rPr>
        <w:t xml:space="preserve">side had to offer of </w:t>
      </w:r>
      <w:r w:rsidRPr="007613C1">
        <w:rPr>
          <w:rStyle w:val="BodyTextChar"/>
          <w:rFonts w:ascii="Verdana" w:hAnsi="Verdana"/>
        </w:rPr>
        <w:t>human variety that lay within a day’s round trip. This was the more true when those days really began to shorten.</w:t>
      </w:r>
    </w:p>
    <w:p w14:paraId="7E07062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town rated no such name. It was hardly more than a mili</w:t>
      </w:r>
      <w:r w:rsidRPr="007613C1">
        <w:rPr>
          <w:rStyle w:val="BodyTextChar"/>
          <w:rFonts w:ascii="Verdana" w:hAnsi="Verdana"/>
        </w:rPr>
        <w:softHyphen/>
        <w:t>tary outpost, set down by Claudius a few years ago upon what had been a marketplac</w:t>
      </w:r>
      <w:r w:rsidRPr="007613C1">
        <w:rPr>
          <w:rStyle w:val="BodyTextChar"/>
          <w:rFonts w:ascii="Verdana" w:hAnsi="Verdana"/>
        </w:rPr>
        <w:t xml:space="preserve">e for yeomen, fishers, charcoal burners, woods- runners. Memmius felt it had great potential. However, that did us no </w:t>
      </w:r>
      <w:r w:rsidRPr="007613C1">
        <w:rPr>
          <w:rStyle w:val="BodyTextChar"/>
          <w:rFonts w:ascii="Verdana" w:hAnsi="Verdana"/>
        </w:rPr>
        <w:lastRenderedPageBreak/>
        <w:t>good now. Now was a commandant, the top of the social heap, whose brain was cast iron; a hairy half-educated oaf who grunted us through ou</w:t>
      </w:r>
      <w:r w:rsidRPr="007613C1">
        <w:rPr>
          <w:rStyle w:val="BodyTextChar"/>
          <w:rFonts w:ascii="Verdana" w:hAnsi="Verdana"/>
        </w:rPr>
        <w:t>r language lessons; what few books I had brought along and quickly memorized; chilly rooms, smoky fires, gloom.</w:t>
      </w:r>
    </w:p>
    <w:p w14:paraId="6E8405B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Winter cast me far down. It was warmer than I had anticipated, or I should say less cold. But the dankness gnawed </w:t>
      </w:r>
      <w:r w:rsidRPr="007613C1">
        <w:rPr>
          <w:rStyle w:val="BodyTextChar"/>
          <w:rFonts w:ascii="Verdana" w:hAnsi="Verdana"/>
          <w:u w:val="single"/>
        </w:rPr>
        <w:t>in</w:t>
      </w:r>
      <w:r w:rsidRPr="007613C1">
        <w:rPr>
          <w:rStyle w:val="BodyTextChar"/>
          <w:rFonts w:ascii="Verdana" w:hAnsi="Verdana"/>
        </w:rPr>
        <w:t xml:space="preserve"> to the liver, even as the murk—heavy gray skies above snow and mud, until day’s brief glimmer was swallowed by monstrous black—ate at my so</w:t>
      </w:r>
      <w:r w:rsidRPr="007613C1">
        <w:rPr>
          <w:rStyle w:val="BodyTextChar"/>
          <w:rFonts w:ascii="Verdana" w:hAnsi="Verdana"/>
        </w:rPr>
        <w:t>ul. O islands white against sun-dazzled lapping purple, a temple seen through olive trees as tiny and bright as a star! They danced in my head like the wisps of a dream.</w:t>
      </w:r>
    </w:p>
    <w:p w14:paraId="59DB5D7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Memmius seemed unaffected, the same deceptively easygoing businessman he had always sh</w:t>
      </w:r>
      <w:r w:rsidRPr="007613C1">
        <w:rPr>
          <w:rStyle w:val="BodyTextChar"/>
          <w:rFonts w:ascii="Verdana" w:hAnsi="Verdana"/>
        </w:rPr>
        <w:t>own to the world. He studied, fared about, talked, questioned, bargained, bribed, joked, insinuated, did all that a Roman of the equestrian class might do and more besides, but never in a hurry, never letting on that his purpose included any</w:t>
      </w:r>
      <w:r w:rsidRPr="007613C1">
        <w:rPr>
          <w:rStyle w:val="BodyTextChar"/>
          <w:rFonts w:ascii="Verdana" w:hAnsi="Verdana"/>
        </w:rPr>
        <w:softHyphen/>
        <w:t>thing save a c</w:t>
      </w:r>
      <w:r w:rsidRPr="007613C1">
        <w:rPr>
          <w:rStyle w:val="BodyTextChar"/>
          <w:rFonts w:ascii="Verdana" w:hAnsi="Verdana"/>
        </w:rPr>
        <w:t>ommercial venture. Whether his source of information be the provincial governor passing through or a raggedy crone ped</w:t>
      </w:r>
      <w:r w:rsidRPr="007613C1">
        <w:rPr>
          <w:rStyle w:val="BodyTextChar"/>
          <w:rFonts w:ascii="Verdana" w:hAnsi="Verdana"/>
        </w:rPr>
        <w:softHyphen/>
        <w:t>dling turnips on an icy corner, an arrogant princely warrior come the whole way from Scandia to see what glory he might pick up or a lout</w:t>
      </w:r>
      <w:r w:rsidRPr="007613C1">
        <w:rPr>
          <w:rStyle w:val="BodyTextChar"/>
          <w:rFonts w:ascii="Verdana" w:hAnsi="Verdana"/>
        </w:rPr>
        <w:t xml:space="preserve"> from just across the river, a courtesan who knew everybody or a slave girl rented for a few nights from her horizon-bound rustic owner—he asked, he probed, he learned, he pondered.</w:t>
      </w:r>
    </w:p>
    <w:p w14:paraId="4F9EB74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kept records of whatever he chose me to witness or to be told afterward.</w:t>
      </w:r>
      <w:r w:rsidRPr="007613C1">
        <w:rPr>
          <w:rStyle w:val="BodyTextChar"/>
          <w:rFonts w:ascii="Verdana" w:hAnsi="Verdana"/>
        </w:rPr>
        <w:t xml:space="preserve"> And, having a gift for tongues, I presently spoke better German than he did. But otherwise I was sad and useless. He tried to jolly me out of it.</w:t>
      </w:r>
    </w:p>
    <w:p w14:paraId="1545333C" w14:textId="318E14A6"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One night he even called me to his bed, a thing he had not done for half a dozen years, when I turned fourtee</w:t>
      </w:r>
      <w:r w:rsidRPr="007613C1">
        <w:rPr>
          <w:rStyle w:val="BodyTextChar"/>
          <w:rFonts w:ascii="Verdana" w:hAnsi="Verdana"/>
        </w:rPr>
        <w:t>n and he laughed that I was getting too angular for his taste. (Then he manumitted me and gave me regular employment. At first I mostly attended his wife; a Greek amanuensis-cum-factotum is an elegant thing for a Roman lady to have. Later he began using me</w:t>
      </w:r>
      <w:r w:rsidRPr="007613C1">
        <w:rPr>
          <w:rStyle w:val="BodyTextChar"/>
          <w:rFonts w:ascii="Verdana" w:hAnsi="Verdana"/>
        </w:rPr>
        <w:t xml:space="preserve"> for real, often con</w:t>
      </w:r>
      <w:r w:rsidRPr="007613C1">
        <w:rPr>
          <w:rStyle w:val="BodyTextChar"/>
          <w:rFonts w:ascii="Verdana" w:hAnsi="Verdana"/>
        </w:rPr>
        <w:softHyphen/>
      </w:r>
      <w:r w:rsidRPr="007613C1">
        <w:rPr>
          <w:rStyle w:val="BodyTextChar"/>
          <w:rFonts w:ascii="Verdana" w:hAnsi="Verdana"/>
        </w:rPr>
        <w:t>fidential work. How burstingly proud I was when he explained: “We’re not bound north only to see if we can open new trade. We’ll also be on a mission for Caesar.” And the characteristically sardonic: “Caesar’s ministers, at least; Ner</w:t>
      </w:r>
      <w:r w:rsidRPr="007613C1">
        <w:rPr>
          <w:rStyle w:val="BodyTextChar"/>
          <w:rFonts w:ascii="Verdana" w:hAnsi="Verdana"/>
        </w:rPr>
        <w:t>o seems to consider other interests more urgent</w:t>
      </w:r>
      <w:r w:rsidR="006F7F3D">
        <w:rPr>
          <w:rStyle w:val="BodyTextChar"/>
          <w:rFonts w:ascii="Verdana" w:hAnsi="Verdana"/>
        </w:rPr>
        <w:t>. . . .</w:t>
      </w:r>
      <w:r w:rsidRPr="007613C1">
        <w:rPr>
          <w:rStyle w:val="BodyTextChar"/>
          <w:rFonts w:ascii="Verdana" w:hAnsi="Verdana"/>
        </w:rPr>
        <w:t xml:space="preserve"> The fact is, Britain’s near the boiling point, Gaul not as quiet as it might be, the Germans beyond the marches moving about—and new powers rising, seaborne, on the far side of the Cim- brian Chersones</w:t>
      </w:r>
      <w:r w:rsidRPr="007613C1">
        <w:rPr>
          <w:rStyle w:val="BodyTextChar"/>
          <w:rFonts w:ascii="Verdana" w:hAnsi="Verdana"/>
        </w:rPr>
        <w:t>e</w:t>
      </w:r>
      <w:r w:rsidR="006F7F3D">
        <w:rPr>
          <w:rStyle w:val="BodyTextChar"/>
          <w:rFonts w:ascii="Verdana" w:hAnsi="Verdana"/>
        </w:rPr>
        <w:t>. . . .</w:t>
      </w:r>
      <w:r w:rsidRPr="007613C1">
        <w:rPr>
          <w:rStyle w:val="BodyTextChar"/>
          <w:rFonts w:ascii="Verdana" w:hAnsi="Verdana"/>
        </w:rPr>
        <w:t xml:space="preserve"> Maybe those chiefs plan no threat to Rome’s holdings, no alliances with rebels. Maybe. That’s for Rome to find out, and try to influence. We’ve agents in Scandia and the islands. My task is to find out how things are on the peninsula; if possible,</w:t>
      </w:r>
      <w:r w:rsidRPr="007613C1">
        <w:rPr>
          <w:rStyle w:val="BodyTextChar"/>
          <w:rFonts w:ascii="Verdana" w:hAnsi="Verdana"/>
        </w:rPr>
        <w:t xml:space="preserve"> to stiffen those tribes against the easterners</w:t>
      </w:r>
      <w:r w:rsidR="006F7F3D">
        <w:rPr>
          <w:rStyle w:val="BodyTextChar"/>
          <w:rFonts w:ascii="Verdana" w:hAnsi="Verdana"/>
        </w:rPr>
        <w:t>. . . .</w:t>
      </w:r>
      <w:r w:rsidRPr="007613C1">
        <w:rPr>
          <w:rStyle w:val="BodyTextChar"/>
          <w:rFonts w:ascii="Verdana" w:hAnsi="Verdana"/>
        </w:rPr>
        <w:t>” He, Gnaeus Valerius Memmius, asked me what I, freedman Philon who did not even know my father’s name, what I thought about this!)</w:t>
      </w:r>
    </w:p>
    <w:p w14:paraId="1ACB43B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But that night wasn’t what we’d sometimes, earlier had. He was kindly </w:t>
      </w:r>
      <w:r w:rsidRPr="007613C1">
        <w:rPr>
          <w:rStyle w:val="BodyTextChar"/>
          <w:rFonts w:ascii="Verdana" w:hAnsi="Verdana"/>
        </w:rPr>
        <w:t>as always, yet—a trifle too abstracted, or too competent?—or had simply too long a while passed? He still had the hawk profile, but it was grizzled and deeply furrowed. I think he sensed the same as myself, for at length he raised his leanness on an elbow,</w:t>
      </w:r>
      <w:r w:rsidRPr="007613C1">
        <w:rPr>
          <w:rStyle w:val="BodyTextChar"/>
          <w:rFonts w:ascii="Verdana" w:hAnsi="Verdana"/>
        </w:rPr>
        <w:t xml:space="preserve"> stroked my cheek, and said, smiling a bit through guttering yellow lamplight: “Philon, I believe you need a girl.”</w:t>
      </w:r>
    </w:p>
    <w:p w14:paraId="02F2735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 not really.” I huddled against him, though mainly because the room was cold. The breath puffed white from our lips.</w:t>
      </w:r>
    </w:p>
    <w:p w14:paraId="2A3EB31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“She’d keep you war</w:t>
      </w:r>
      <w:r w:rsidRPr="007613C1">
        <w:rPr>
          <w:rStyle w:val="BodyTextChar"/>
          <w:rFonts w:ascii="Verdana" w:hAnsi="Verdana"/>
        </w:rPr>
        <w:t>m,” he said. “And me, for that matter. In spring, when we leave, I can resell her, maybe for a profit if she’s gotten pregnant.”</w:t>
      </w:r>
    </w:p>
    <w:p w14:paraId="4269F3F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Her name was Gerda and she was, indeed, quite appealing, a stocky blonde who was anxious to learn our wishes and, once she disc</w:t>
      </w:r>
      <w:r w:rsidRPr="007613C1">
        <w:rPr>
          <w:rStyle w:val="BodyTextChar"/>
          <w:rFonts w:ascii="Verdana" w:hAnsi="Verdana"/>
        </w:rPr>
        <w:t>overed we wouldn’t mistreat her, given to singing little songs while she worked around the house. I didn’t always blow out the flame and pretend she was Hephaestion to my Alexander; sometimes I enjoyed that she was Gerda, who demanded no more than I wanted</w:t>
      </w:r>
      <w:r w:rsidRPr="007613C1">
        <w:rPr>
          <w:rStyle w:val="BodyTextChar"/>
          <w:rFonts w:ascii="Verdana" w:hAnsi="Verdana"/>
        </w:rPr>
        <w:t xml:space="preserve"> to give.</w:t>
      </w:r>
    </w:p>
    <w:p w14:paraId="36F6EACB" w14:textId="4B2A8950"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Not that we often slept together. I wasn’t that interested. And Memmius was: largely because she was a Longobard, captured in some clash with the Chatti and passed westward hand to hand. North of the Longobards dwell the Saxons, and north of the </w:t>
      </w:r>
      <w:r w:rsidRPr="007613C1">
        <w:rPr>
          <w:rStyle w:val="BodyTextChar"/>
          <w:rFonts w:ascii="Verdana" w:hAnsi="Verdana"/>
        </w:rPr>
        <w:t>Saxons are the Cimbrians among others, and it is from the Cimbrian peninsula that that horde came which almost overwhelmed Rome, a century and a</w:t>
      </w:r>
      <w:r w:rsidR="006F7F3D">
        <w:rPr>
          <w:rStyle w:val="BodyTextChar"/>
          <w:rFonts w:ascii="Verdana" w:hAnsi="Verdana"/>
        </w:rPr>
        <w:t xml:space="preserve"> </w:t>
      </w:r>
      <w:r w:rsidRPr="007613C1">
        <w:rPr>
          <w:rStyle w:val="BodyTextChar"/>
          <w:rFonts w:ascii="Verdana" w:hAnsi="Verdana"/>
        </w:rPr>
        <w:t xml:space="preserve">half ago. The tribes there are still powerful. It’s not strictly true that they asked for our friendship, when </w:t>
      </w:r>
      <w:r w:rsidRPr="007613C1">
        <w:rPr>
          <w:rStyle w:val="BodyTextChar"/>
          <w:rFonts w:ascii="Verdana" w:hAnsi="Verdana"/>
        </w:rPr>
        <w:t>a Roman fleet visited them a while back. That report was the kind of self-serving which every delegation to the barbarians makes. They did show our men hospital</w:t>
      </w:r>
      <w:r w:rsidRPr="007613C1">
        <w:rPr>
          <w:rStyle w:val="BodyTextChar"/>
          <w:rFonts w:ascii="Verdana" w:hAnsi="Verdana"/>
        </w:rPr>
        <w:softHyphen/>
        <w:t>ity, and they are—like their rivals to the east—actively trading with us. That’s all.</w:t>
      </w:r>
    </w:p>
    <w:p w14:paraId="399A3B4C" w14:textId="4B662904"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The trade</w:t>
      </w:r>
      <w:r w:rsidRPr="007613C1">
        <w:rPr>
          <w:rStyle w:val="BodyTextChar"/>
          <w:rFonts w:ascii="Verdana" w:hAnsi="Verdana"/>
        </w:rPr>
        <w:t xml:space="preserve"> is usually through a long chain of middlemen. We don’t know enough about what’s going on in those parts. Rome has had some catastrophic surprises in the past. On the other hand, granted sufficient information and connections, Rome has been able to play on</w:t>
      </w:r>
      <w:r w:rsidRPr="007613C1">
        <w:rPr>
          <w:rStyle w:val="BodyTextChar"/>
          <w:rFonts w:ascii="Verdana" w:hAnsi="Verdana"/>
        </w:rPr>
        <w:t>e foreign faction off against another. Like, say, the Cim- brians versus the Scandians</w:t>
      </w:r>
      <w:r w:rsidR="006F7F3D">
        <w:rPr>
          <w:rStyle w:val="BodyTextChar"/>
          <w:rFonts w:ascii="Verdana" w:hAnsi="Verdana"/>
        </w:rPr>
        <w:t>. . . .</w:t>
      </w:r>
    </w:p>
    <w:p w14:paraId="6CE1AC5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Gerda didn’t greatly brighten my mood, though. Springtime did, sunlight and greenness, messages from outside, packing up and ho-ha for saddle leather under me aga</w:t>
      </w:r>
      <w:r w:rsidRPr="007613C1">
        <w:rPr>
          <w:rStyle w:val="BodyTextChar"/>
          <w:rFonts w:ascii="Verdana" w:hAnsi="Verdana"/>
        </w:rPr>
        <w:t>in! Lately I’ve been remembering her, bulge-bellied and weeping, when Memmius handed her over to a dealer. At the time, I was too wild with my own freedom to notice.</w:t>
      </w:r>
    </w:p>
    <w:p w14:paraId="289EA99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 jogged through Belgic Gaul to Gesoriacum. I’d done con</w:t>
      </w:r>
      <w:r w:rsidRPr="007613C1">
        <w:rPr>
          <w:rStyle w:val="BodyTextChar"/>
          <w:rFonts w:ascii="Verdana" w:hAnsi="Verdana"/>
        </w:rPr>
        <w:softHyphen/>
        <w:t>siderable detail work for us, ar</w:t>
      </w:r>
      <w:r w:rsidRPr="007613C1">
        <w:rPr>
          <w:rStyle w:val="BodyTextChar"/>
          <w:rFonts w:ascii="Verdana" w:hAnsi="Verdana"/>
        </w:rPr>
        <w:t>ranging that a ship and crew and trade goods be there when we arrived. The goods were perfectly genuine, silverware, glassware, fine cloth, oils: for those people who dwell be</w:t>
      </w:r>
      <w:r w:rsidRPr="007613C1">
        <w:rPr>
          <w:rStyle w:val="BodyTextChar"/>
          <w:rFonts w:ascii="Verdana" w:hAnsi="Verdana"/>
        </w:rPr>
        <w:softHyphen/>
        <w:t xml:space="preserve">tween the German and Suebian Seas have a shrewd awareness of the value of their </w:t>
      </w:r>
      <w:r w:rsidRPr="007613C1">
        <w:rPr>
          <w:rStyle w:val="BodyTextChar"/>
          <w:rFonts w:ascii="Verdana" w:hAnsi="Verdana"/>
        </w:rPr>
        <w:t>amber, furs, hides, tallow, beeswax. “I am at least as concerned,” Memmius said, “with establishing a profitable con</w:t>
      </w:r>
      <w:r w:rsidRPr="007613C1">
        <w:rPr>
          <w:rStyle w:val="BodyTextChar"/>
          <w:rFonts w:ascii="Verdana" w:hAnsi="Verdana"/>
        </w:rPr>
        <w:softHyphen/>
        <w:t>nection as I am with bulwarking the legions.”</w:t>
      </w:r>
    </w:p>
    <w:p w14:paraId="69DC705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Beyond the sandy isles and half-drowned marshlands of Frisia, the peninsula thrusts northward</w:t>
      </w:r>
      <w:r w:rsidRPr="007613C1">
        <w:rPr>
          <w:rStyle w:val="BodyTextChar"/>
          <w:rFonts w:ascii="Verdana" w:hAnsi="Verdana"/>
        </w:rPr>
        <w:t>. It is also low country, yet not flat; hills rise steep to offer tremendous vistas across moors where only the yellow of gorse breaks the darkling reach of heather. The west coast, like much of the interior, is virtually treeless. What few oaks and evergr</w:t>
      </w:r>
      <w:r w:rsidRPr="007613C1">
        <w:rPr>
          <w:rStyle w:val="BodyTextChar"/>
          <w:rFonts w:ascii="Verdana" w:hAnsi="Verdana"/>
        </w:rPr>
        <w:t>eens have laid root in its poor soil are stunted, witchily gnarled, bent to the east as if straining from the endless wind. It comes off the sea, that wind, bleak and salt, roaring, streaming; clouds flee before it, their shadows scythe over the earth, swe</w:t>
      </w:r>
      <w:r w:rsidRPr="007613C1">
        <w:rPr>
          <w:rStyle w:val="BodyTextChar"/>
          <w:rFonts w:ascii="Verdana" w:hAnsi="Verdana"/>
        </w:rPr>
        <w:t>eps of half-night and half-day like time in the eyes of a god. Nevertheless heaven arches so vast that—save in the frequent rains—the clouds seem lost therein, as do the thousands of waterfowl, storks, herons, hawks, eagles, crows, ravens, every kind of wi</w:t>
      </w:r>
      <w:r w:rsidRPr="007613C1">
        <w:rPr>
          <w:rStyle w:val="BodyTextChar"/>
          <w:rFonts w:ascii="Verdana" w:hAnsi="Verdana"/>
        </w:rPr>
        <w:t>ngs aloft.</w:t>
      </w:r>
    </w:p>
    <w:p w14:paraId="48CF018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Our pilot was Eporedorix, a Gaul who had been here often be</w:t>
      </w:r>
      <w:r w:rsidRPr="007613C1">
        <w:rPr>
          <w:rStyle w:val="BodyTextChar"/>
          <w:rFonts w:ascii="Verdana" w:hAnsi="Verdana"/>
        </w:rPr>
        <w:softHyphen/>
        <w:t>fore and led us to a sheltered bay where the amber buyers customar</w:t>
      </w:r>
      <w:r w:rsidRPr="007613C1">
        <w:rPr>
          <w:rStyle w:val="BodyTextChar"/>
          <w:rFonts w:ascii="Verdana" w:hAnsi="Verdana"/>
        </w:rPr>
        <w:softHyphen/>
        <w:t>ily stop. This merchantman was too deep-bottomed to beach like the light barbarian craft, which depend more on oars or</w:t>
      </w:r>
      <w:r w:rsidRPr="007613C1">
        <w:rPr>
          <w:rStyle w:val="BodyTextChar"/>
          <w:rFonts w:ascii="Verdana" w:hAnsi="Verdana"/>
        </w:rPr>
        <w:t xml:space="preserve"> paddles than on sail. Captain Scaubo growled he’d sooner lie at anchor anyway, just in case. “You’re a suspicious old Lusitanian, aren’t you?” I jested. He looked sour.</w:t>
      </w:r>
    </w:p>
    <w:p w14:paraId="4879F01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Memmius grinned: “That’s how he got to be old, Philon.”</w:t>
      </w:r>
    </w:p>
    <w:p w14:paraId="08FD1CC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Nobody was around when the din</w:t>
      </w:r>
      <w:r w:rsidRPr="007613C1">
        <w:rPr>
          <w:rStyle w:val="BodyTextChar"/>
          <w:rFonts w:ascii="Verdana" w:hAnsi="Verdana"/>
        </w:rPr>
        <w:t>ghy set us ashore. We were well in advance of the bartering season. For months the tribesmen would be working their farms, chasing deer across the heaths, trap</w:t>
      </w:r>
      <w:r w:rsidRPr="007613C1">
        <w:rPr>
          <w:rStyle w:val="BodyTextChar"/>
          <w:rFonts w:ascii="Verdana" w:hAnsi="Verdana"/>
        </w:rPr>
        <w:softHyphen/>
        <w:t>ping hares, catching fish and seal and the lesser whales, to replenish larders gone hollow durin</w:t>
      </w:r>
      <w:r w:rsidRPr="007613C1">
        <w:rPr>
          <w:rStyle w:val="BodyTextChar"/>
          <w:rFonts w:ascii="Verdana" w:hAnsi="Verdana"/>
        </w:rPr>
        <w:t>g the winter. Women and children would gather oysters and, after every storm, amber that had been cast on the beaches. “We’ll have a short wait, though,” Memmius assured me. “Word about us will move around fast.” He had deliberately come early, to get sett</w:t>
      </w:r>
      <w:r w:rsidRPr="007613C1">
        <w:rPr>
          <w:rStyle w:val="BodyTextChar"/>
          <w:rFonts w:ascii="Verdana" w:hAnsi="Verdana"/>
        </w:rPr>
        <w:t>led and begin gathering firsthand information free of the tumult which marts and moots would create.</w:t>
      </w:r>
    </w:p>
    <w:p w14:paraId="714566B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stared at enormous manlessness and asked, “How will they know?”</w:t>
      </w:r>
    </w:p>
    <w:p w14:paraId="0E8165D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“Oh, natives, they got instincts, like animals,” Scaubo grunted.</w:t>
      </w:r>
    </w:p>
    <w:p w14:paraId="152C1B1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Memmius shrugged. “It lo</w:t>
      </w:r>
      <w:r w:rsidRPr="007613C1">
        <w:rPr>
          <w:rStyle w:val="BodyTextChar"/>
          <w:rFonts w:ascii="Verdana" w:hAnsi="Verdana"/>
        </w:rPr>
        <w:t>oks simpler to me,” he said, “to posit that a herdboy can spy our smoke from ten miles away, and his broth</w:t>
      </w:r>
      <w:r w:rsidRPr="007613C1">
        <w:rPr>
          <w:rStyle w:val="BodyTextChar"/>
          <w:rFonts w:ascii="Verdana" w:hAnsi="Verdana"/>
        </w:rPr>
        <w:softHyphen/>
        <w:t>ers can lope thirty miles in a day to tell the neighbors.” He turned. A red cloak flapped around his tunic. “Let’s pitch camp. And unload the horses,</w:t>
      </w:r>
      <w:r w:rsidRPr="007613C1">
        <w:rPr>
          <w:rStyle w:val="BodyTextChar"/>
          <w:rFonts w:ascii="Verdana" w:hAnsi="Verdana"/>
        </w:rPr>
        <w:t xml:space="preserve"> especially. I want to be sure they’ve got their land legs when our yokels arrive.”</w:t>
      </w:r>
    </w:p>
    <w:p w14:paraId="5818B14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Soon we had a snug cluster of tents. Scaubo supervised the as</w:t>
      </w:r>
      <w:r w:rsidRPr="007613C1">
        <w:rPr>
          <w:rStyle w:val="BodyTextChar"/>
          <w:rFonts w:ascii="Verdana" w:hAnsi="Verdana"/>
        </w:rPr>
        <w:softHyphen/>
        <w:t>sembling of a small shrine, and himself made the thank-offering to Neptune for safe passage. Memmius added one</w:t>
      </w:r>
      <w:r w:rsidRPr="007613C1">
        <w:rPr>
          <w:rStyle w:val="BodyTextChar"/>
          <w:rFonts w:ascii="Verdana" w:hAnsi="Verdana"/>
        </w:rPr>
        <w:t xml:space="preserve"> to Mercury, since we would be faring along roads now, though I knew he believed in no gods—merely in that dance of blind atoms which Lucretius has written of—and acted pious lest he rouse superstitious fears. This country was so daunting.</w:t>
      </w:r>
    </w:p>
    <w:p w14:paraId="62125421" w14:textId="455170D1"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Myself, I wander</w:t>
      </w:r>
      <w:r w:rsidRPr="007613C1">
        <w:rPr>
          <w:rStyle w:val="BodyTextChar"/>
          <w:rFonts w:ascii="Verdana" w:hAnsi="Verdana"/>
        </w:rPr>
        <w:t>ed off. In chilly dusk, in a clump of grass be</w:t>
      </w:r>
      <w:r w:rsidRPr="007613C1">
        <w:rPr>
          <w:rStyle w:val="BodyTextChar"/>
          <w:rFonts w:ascii="Verdana" w:hAnsi="Verdana"/>
        </w:rPr>
        <w:softHyphen/>
        <w:t>hind a dune, I found a coltsfoot growing, the first frail flower of spring, and knelt to call without words upon Aphrodite. Memmius is wily and learned, he is doubtless right about the absurdity of the myths,</w:t>
      </w:r>
      <w:r w:rsidR="006F7F3D">
        <w:rPr>
          <w:rStyle w:val="BodyTextChar"/>
          <w:rFonts w:ascii="Verdana" w:hAnsi="Verdana"/>
        </w:rPr>
        <w:t xml:space="preserve"> </w:t>
      </w:r>
      <w:r w:rsidRPr="007613C1">
        <w:rPr>
          <w:rStyle w:val="BodyTextChar"/>
          <w:rFonts w:ascii="Verdana" w:hAnsi="Verdana"/>
        </w:rPr>
        <w:t>very possibly most of the world arises from a play of forces and noth</w:t>
      </w:r>
      <w:r w:rsidRPr="007613C1">
        <w:rPr>
          <w:rStyle w:val="BodyTextChar"/>
          <w:rFonts w:ascii="Verdana" w:hAnsi="Verdana"/>
        </w:rPr>
        <w:softHyphen/>
        <w:t>ing else; but She is. I have felt Her too often to imagine otherwise.</w:t>
      </w:r>
    </w:p>
    <w:p w14:paraId="743259B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am alone—I did not speak to Her—my heart flutters like a snared swallow, I am alike full of grief and of a joy I k</w:t>
      </w:r>
      <w:r w:rsidRPr="007613C1">
        <w:rPr>
          <w:rStyle w:val="BodyTextChar"/>
          <w:rFonts w:ascii="Verdana" w:hAnsi="Verdana"/>
        </w:rPr>
        <w:t>now will come to me in the future, alike awed and terrified, I feel how tiny are the years of my life but feel too that they are infinitely deep, and none of this do I understand. Lady of All, what do You want of me?</w:t>
      </w:r>
    </w:p>
    <w:p w14:paraId="4AA8B89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 xml:space="preserve">Surf growled outside the bay. The tide </w:t>
      </w:r>
      <w:r w:rsidRPr="007613C1">
        <w:rPr>
          <w:rStyle w:val="BodyTextChar"/>
          <w:rFonts w:ascii="Verdana" w:hAnsi="Verdana"/>
        </w:rPr>
        <w:t>was coming in, that eternal onslaught we do not know in the Midworld Sea.</w:t>
      </w:r>
    </w:p>
    <w:p w14:paraId="45BF580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slept poorly, with many dreams.</w:t>
      </w:r>
    </w:p>
    <w:p w14:paraId="58A1853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next day, however, opened in peace except for a brief, thunderful hailstorm. We explored the area, finding countless traces of former encampment</w:t>
      </w:r>
      <w:r w:rsidRPr="007613C1">
        <w:rPr>
          <w:rStyle w:val="BodyTextChar"/>
          <w:rFonts w:ascii="Verdana" w:hAnsi="Verdana"/>
        </w:rPr>
        <w:t>s: fire sites, potsherds, gnawed bones, crude carvings on boulders which might have been done in idleness or might be sacred. Generations of feet, hoofs, wheels had worn a trail from inland through the brush, so broad and hard-packed it could almost be cal</w:t>
      </w:r>
      <w:r w:rsidRPr="007613C1">
        <w:rPr>
          <w:rStyle w:val="BodyTextChar"/>
          <w:rFonts w:ascii="Verdana" w:hAnsi="Verdana"/>
        </w:rPr>
        <w:t>led a road. Some of the younger sailors and I took weap</w:t>
      </w:r>
      <w:r w:rsidRPr="007613C1">
        <w:rPr>
          <w:rStyle w:val="BodyTextChar"/>
          <w:rFonts w:ascii="Verdana" w:hAnsi="Verdana"/>
        </w:rPr>
        <w:softHyphen/>
        <w:t>ons and followed it a few miles. Near the end of our venture we came upon a row of great mounds. Though overgrown, several of them had in the course of ages worn down to expose the stone chambers with</w:t>
      </w:r>
      <w:r w:rsidRPr="007613C1">
        <w:rPr>
          <w:rStyle w:val="BodyTextChar"/>
          <w:rFonts w:ascii="Verdana" w:hAnsi="Verdana"/>
        </w:rPr>
        <w:t>in.</w:t>
      </w:r>
    </w:p>
    <w:p w14:paraId="4781A74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froze. “But I’ve seen dolmens like that at home!” I cried.</w:t>
      </w:r>
    </w:p>
    <w:p w14:paraId="53FAAC5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“You find them everywhere along the coasts, from </w:t>
      </w:r>
      <w:r w:rsidRPr="007613C1">
        <w:rPr>
          <w:rStyle w:val="BodyTextChar"/>
          <w:rFonts w:ascii="Verdana" w:hAnsi="Verdana"/>
          <w:lang w:eastAsia="fr-FR" w:bidi="fr-FR"/>
        </w:rPr>
        <w:t xml:space="preserve">Caria </w:t>
      </w:r>
      <w:r w:rsidRPr="007613C1">
        <w:rPr>
          <w:rStyle w:val="BodyTextChar"/>
          <w:rFonts w:ascii="Verdana" w:hAnsi="Verdana"/>
        </w:rPr>
        <w:t xml:space="preserve">to here and maybe farther,” said Hippodamas, who had become my friend on the sea trip, being a fellow Greek and a bright, </w:t>
      </w:r>
      <w:r w:rsidRPr="007613C1">
        <w:rPr>
          <w:rStyle w:val="BodyTextChar"/>
          <w:rFonts w:ascii="Verdana" w:hAnsi="Verdana"/>
        </w:rPr>
        <w:t>good-looking lad. “We saw them when we rounded Armorica, and rows of standing stones too, stark as teeth in a dead giant’s jaw.”</w:t>
      </w:r>
    </w:p>
    <w:p w14:paraId="52B1D71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“Who made them?” I whispered.</w:t>
      </w:r>
    </w:p>
    <w:p w14:paraId="0B94D57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“Who knows? I dug into one once. Full of skeletons.”</w:t>
      </w:r>
    </w:p>
    <w:p w14:paraId="67CDD65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“Tombs—” It came upon me that here was no ne</w:t>
      </w:r>
      <w:r w:rsidRPr="007613C1">
        <w:rPr>
          <w:rStyle w:val="BodyTextChar"/>
          <w:rFonts w:ascii="Verdana" w:hAnsi="Verdana"/>
        </w:rPr>
        <w:t>w land. It was ancient beyond knowing, secret beyond imagining.</w:t>
      </w:r>
    </w:p>
    <w:p w14:paraId="5EA5F7C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Hippodamas saw me shiver and laid a comforting arm around my waist. No fool, he was yet no brooder like me, but lived toughly and merrily in each day as it came. We walked thus awhile, till ev</w:t>
      </w:r>
      <w:r w:rsidRPr="007613C1">
        <w:rPr>
          <w:rStyle w:val="BodyTextChar"/>
          <w:rFonts w:ascii="Verdana" w:hAnsi="Verdana"/>
        </w:rPr>
        <w:t>ery</w:t>
      </w:r>
      <w:r w:rsidRPr="007613C1">
        <w:rPr>
          <w:rStyle w:val="BodyTextChar"/>
          <w:rFonts w:ascii="Verdana" w:hAnsi="Verdana"/>
        </w:rPr>
        <w:softHyphen/>
        <w:t>body decided to turn around. Then we found ourselves at the tail of the line. He laid his mouth to my ear and murmured, “You know, Philon, since you shaved this morning, your face could be a girl’s.”</w:t>
      </w:r>
    </w:p>
    <w:p w14:paraId="201FF53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Beneath the wind, my cheeks heated.</w:t>
      </w:r>
    </w:p>
    <w:p w14:paraId="137EE145" w14:textId="23F10E9F"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 touch too str</w:t>
      </w:r>
      <w:r w:rsidRPr="007613C1">
        <w:rPr>
          <w:rStyle w:val="BodyTextChar"/>
          <w:rFonts w:ascii="Verdana" w:hAnsi="Verdana"/>
        </w:rPr>
        <w:t>ong in the chin, maybe,” he went on, a teasing</w:t>
      </w:r>
      <w:r w:rsidR="006F7F3D">
        <w:rPr>
          <w:rStyle w:val="BodyTextChar"/>
          <w:rFonts w:ascii="Verdana" w:hAnsi="Verdana"/>
        </w:rPr>
        <w:t xml:space="preserve"> </w:t>
      </w:r>
      <w:r w:rsidRPr="007613C1">
        <w:rPr>
          <w:rStyle w:val="BodyTextChar"/>
          <w:rFonts w:ascii="Verdana" w:hAnsi="Verdana"/>
        </w:rPr>
        <w:t>which softened to: “But those’re nice lips, and straight nose, curly black hair, fine hazel eyes</w:t>
      </w:r>
      <w:r w:rsidR="006F7F3D">
        <w:rPr>
          <w:rStyle w:val="BodyTextChar"/>
          <w:rFonts w:ascii="Verdana" w:hAnsi="Verdana"/>
        </w:rPr>
        <w:t>. . . .</w:t>
      </w:r>
      <w:r w:rsidRPr="007613C1">
        <w:rPr>
          <w:rStyle w:val="BodyTextChar"/>
          <w:rFonts w:ascii="Verdana" w:hAnsi="Verdana"/>
        </w:rPr>
        <w:t xml:space="preserve"> How about it?”</w:t>
      </w:r>
    </w:p>
    <w:p w14:paraId="0594CFB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“Uh,” I mumbled in a wave of confusion.</w:t>
      </w:r>
    </w:p>
    <w:p w14:paraId="38F1431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“We’ve been warned how chaste the German women are</w:t>
      </w:r>
      <w:r w:rsidRPr="007613C1">
        <w:rPr>
          <w:rStyle w:val="BodyTextChar"/>
          <w:rFonts w:ascii="Verdana" w:hAnsi="Verdana"/>
        </w:rPr>
        <w:t>,” he laughed. A marvelous interplay of muscles went through his arm where it circled above my hips. “That whore in Gesoriacum is far behind me. Hm?”</w:t>
      </w:r>
    </w:p>
    <w:p w14:paraId="1AA6EE1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“I—I—” It did not seem to be me that stammered, “No, I’m sorry, Hippodamas, but—”</w:t>
      </w:r>
    </w:p>
    <w:p w14:paraId="1108DF6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let go. “Don’t tell m</w:t>
      </w:r>
      <w:r w:rsidRPr="007613C1">
        <w:rPr>
          <w:rStyle w:val="BodyTextChar"/>
          <w:rFonts w:ascii="Verdana" w:hAnsi="Verdana"/>
        </w:rPr>
        <w:t>e you’ve never, like a Jew.”</w:t>
      </w:r>
    </w:p>
    <w:p w14:paraId="1C6FD76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 but-”</w:t>
      </w:r>
    </w:p>
    <w:p w14:paraId="09A7417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“Ah,” he said coldly. “Your patron, then. Quite. I understand.” He left me and fell into overanimated conversation with a shipmate.</w:t>
      </w:r>
    </w:p>
    <w:p w14:paraId="708845A7" w14:textId="54C2586A"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But / don’t understand! I wanted to cry after him. It’s only</w:t>
      </w:r>
      <w:r w:rsidR="006F7F3D">
        <w:rPr>
          <w:rStyle w:val="BodyTextChar"/>
          <w:rFonts w:ascii="Verdana" w:hAnsi="Verdana"/>
        </w:rPr>
        <w:t> . . .</w:t>
      </w:r>
      <w:r w:rsidRPr="007613C1">
        <w:rPr>
          <w:rStyle w:val="BodyTextChar"/>
          <w:rFonts w:ascii="Verdana" w:hAnsi="Verdana"/>
        </w:rPr>
        <w:t xml:space="preserve"> I don’t know what i</w:t>
      </w:r>
      <w:r w:rsidRPr="007613C1">
        <w:rPr>
          <w:rStyle w:val="BodyTextChar"/>
          <w:rFonts w:ascii="Verdana" w:hAnsi="Verdana"/>
        </w:rPr>
        <w:t>t is. Here, here, She has made something ready for me. I can’t imagine how I know-</w:t>
      </w:r>
    </w:p>
    <w:p w14:paraId="36E5116D" w14:textId="5248DC03"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Staring around; This stern strange country, oh, that must have stirred a thing to life in me, a longing for— But I am already free! A freedman, at least, under the supervisi</w:t>
      </w:r>
      <w:r w:rsidRPr="007613C1">
        <w:rPr>
          <w:rStyle w:val="BodyTextChar"/>
          <w:rFonts w:ascii="Verdana" w:hAnsi="Verdana"/>
        </w:rPr>
        <w:t>on of a kindly and interesting man who</w:t>
      </w:r>
      <w:r w:rsidR="006F7F3D">
        <w:rPr>
          <w:rStyle w:val="BodyTextChar"/>
          <w:rFonts w:ascii="Verdana" w:hAnsi="Verdana"/>
        </w:rPr>
        <w:t> . . .</w:t>
      </w:r>
      <w:r w:rsidRPr="007613C1">
        <w:rPr>
          <w:rStyle w:val="BodyTextChar"/>
          <w:rFonts w:ascii="Verdana" w:hAnsi="Verdana"/>
        </w:rPr>
        <w:t xml:space="preserve"> who will surely be visiting Greece again, next year or the year after, for a while, and will want me to come along</w:t>
      </w:r>
      <w:r w:rsidR="006F7F3D">
        <w:rPr>
          <w:rStyle w:val="BodyTextChar"/>
          <w:rFonts w:ascii="Verdana" w:hAnsi="Verdana"/>
        </w:rPr>
        <w:t> . . .</w:t>
      </w:r>
      <w:r w:rsidRPr="007613C1">
        <w:rPr>
          <w:rStyle w:val="BodyTextChar"/>
          <w:rFonts w:ascii="Verdana" w:hAnsi="Verdana"/>
        </w:rPr>
        <w:t xml:space="preserve"> won’t he?</w:t>
      </w:r>
    </w:p>
    <w:p w14:paraId="0CDA62E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Hippodamas, don’t be angry because I have fallen into Her hands.</w:t>
      </w:r>
    </w:p>
    <w:p w14:paraId="31103B3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was </w:t>
      </w:r>
      <w:r w:rsidRPr="007613C1">
        <w:rPr>
          <w:rStyle w:val="BodyTextChar"/>
          <w:rFonts w:ascii="Verdana" w:hAnsi="Verdana"/>
        </w:rPr>
        <w:t>outwardly silent the rest of that day. Next noon the dwell</w:t>
      </w:r>
      <w:r w:rsidRPr="007613C1">
        <w:rPr>
          <w:rStyle w:val="BodyTextChar"/>
          <w:rFonts w:ascii="Verdana" w:hAnsi="Verdana"/>
        </w:rPr>
        <w:softHyphen/>
        <w:t>ers arrived.</w:t>
      </w:r>
    </w:p>
    <w:p w14:paraId="56BD636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 saw them from afar, but were nonetheless surprised. True, most were locals as expected, on foot, unarmored, bearing spears, axes, long cutting-action swords of soft brown iron, or m</w:t>
      </w:r>
      <w:r w:rsidRPr="007613C1">
        <w:rPr>
          <w:rStyle w:val="BodyTextChar"/>
          <w:rFonts w:ascii="Verdana" w:hAnsi="Verdana"/>
        </w:rPr>
        <w:t>ere cudgels— about thirty altogether. But at their head came half a dozen riders in helmet and ringmail.</w:t>
      </w:r>
    </w:p>
    <w:p w14:paraId="3A9B7B3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Eporedorix bustled about directing us in how to form up. He wanted no bristling defensive ranks that, by assuming hostility, might provoke it. Rather, </w:t>
      </w:r>
      <w:r w:rsidRPr="007613C1">
        <w:rPr>
          <w:rStyle w:val="BodyTextChar"/>
          <w:rFonts w:ascii="Verdana" w:hAnsi="Verdana"/>
        </w:rPr>
        <w:t>we took stances from which we could instantly leap to form a shield-locked square. Memmius donned his toga and advanced in proper Roman dignity. From my post I peered and peered, every thew aquiver, pulse loud in my skull and throat. Were these the terribl</w:t>
      </w:r>
      <w:r w:rsidRPr="007613C1">
        <w:rPr>
          <w:rStyle w:val="BodyTextChar"/>
          <w:rFonts w:ascii="Verdana" w:hAnsi="Verdana"/>
        </w:rPr>
        <w:t>e Cimbrians?</w:t>
      </w:r>
    </w:p>
    <w:p w14:paraId="79D32FD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They averaged taller than men of the Midworld, but not inor</w:t>
      </w:r>
      <w:r w:rsidRPr="007613C1">
        <w:rPr>
          <w:rStyle w:val="BodyTextChar"/>
          <w:rFonts w:ascii="Verdana" w:hAnsi="Verdana"/>
        </w:rPr>
        <w:softHyphen/>
        <w:t xml:space="preserve">dinately so, perhaps three or four inches; and their build was more stocky than lean. While some had sun-bleached hair whiter than flax, that of others was brown, red, or black. They </w:t>
      </w:r>
      <w:r w:rsidRPr="007613C1">
        <w:rPr>
          <w:rStyle w:val="BodyTextChar"/>
          <w:rFonts w:ascii="Verdana" w:hAnsi="Verdana"/>
        </w:rPr>
        <w:t>cropped it short, like their beards. The only really alien feature was the eyes, sea-pale in</w:t>
      </w:r>
      <w:r w:rsidRPr="007613C1">
        <w:rPr>
          <w:rStyle w:val="BodyTextChar"/>
          <w:rFonts w:ascii="Verdana" w:hAnsi="Verdana"/>
          <w:u w:val="single"/>
        </w:rPr>
        <w:t xml:space="preserve"> </w:t>
      </w:r>
      <w:r w:rsidRPr="007613C1">
        <w:rPr>
          <w:rStyle w:val="BodyTextChar"/>
          <w:rFonts w:ascii="Verdana" w:hAnsi="Verdana"/>
        </w:rPr>
        <w:t xml:space="preserve">those weathered faces. They wore knee-length tunics of coarse wool, to which several added leather cloaks and </w:t>
      </w:r>
      <w:r w:rsidRPr="007613C1">
        <w:rPr>
          <w:rStyle w:val="BodyTextChar"/>
          <w:rFonts w:ascii="Verdana" w:hAnsi="Verdana"/>
        </w:rPr>
        <w:lastRenderedPageBreak/>
        <w:t xml:space="preserve">linen trousers. Fabrics were dyed with woad, madder, </w:t>
      </w:r>
      <w:r w:rsidRPr="007613C1">
        <w:rPr>
          <w:rStyle w:val="BodyTextChar"/>
          <w:rFonts w:ascii="Verdana" w:hAnsi="Verdana"/>
        </w:rPr>
        <w:t>and—dimly—berry juices. Their shoes were hairy, strapped around the foot and laced to the ankle.</w:t>
      </w:r>
    </w:p>
    <w:p w14:paraId="35E042A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Such were the walkers: men of this neighborhood, farmers, fishers, hunters, trappers, diggers of peat, who had so little worth stealing that whole lifetimes mi</w:t>
      </w:r>
      <w:r w:rsidRPr="007613C1">
        <w:rPr>
          <w:rStyle w:val="BodyTextChar"/>
          <w:rFonts w:ascii="Verdana" w:hAnsi="Verdana"/>
        </w:rPr>
        <w:t>ght pass without a war other than the strife against nature which had no truce. They were brave, hardy, and, I thought then, simple.</w:t>
      </w:r>
    </w:p>
    <w:p w14:paraId="77699C7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riders, on hammer-headed shaggy-dun ponies, resembled them in many ways, but were a little bigger, much straighter, the</w:t>
      </w:r>
      <w:r w:rsidRPr="007613C1">
        <w:rPr>
          <w:rStyle w:val="BodyTextChar"/>
          <w:rFonts w:ascii="Verdana" w:hAnsi="Verdana"/>
        </w:rPr>
        <w:t>ir hands not misshapen from toil—an upper class. Their conical nose</w:t>
      </w:r>
      <w:r w:rsidRPr="007613C1">
        <w:rPr>
          <w:rStyle w:val="BodyTextChar"/>
          <w:rFonts w:ascii="Verdana" w:hAnsi="Verdana"/>
        </w:rPr>
        <w:softHyphen/>
        <w:t>guarded helmets and knee-length ring-byrnies seemed well made, and might give better protection than a legionary’s loricae. The clothes beneath were of good, colorful stuff. They were clea</w:t>
      </w:r>
      <w:r w:rsidRPr="007613C1">
        <w:rPr>
          <w:rStyle w:val="BodyTextChar"/>
          <w:rFonts w:ascii="Verdana" w:hAnsi="Verdana"/>
        </w:rPr>
        <w:t>n-shaven but wore their hair somewhat longer than the peasants, drawing it into a braid that hung down the left shoulder.</w:t>
      </w:r>
    </w:p>
    <w:p w14:paraId="29A469F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They halted at the edge of the strand. Memmius trod forth, right arm raised. “Greeting,” he said in his German. “We come in peace, as </w:t>
      </w:r>
      <w:r w:rsidRPr="007613C1">
        <w:rPr>
          <w:rStyle w:val="BodyTextChar"/>
          <w:rFonts w:ascii="Verdana" w:hAnsi="Verdana"/>
        </w:rPr>
        <w:t>friends, from Rome the Great.”</w:t>
      </w:r>
    </w:p>
    <w:p w14:paraId="238299A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natives looked nonplussed. One or two snickered. The lead</w:t>
      </w:r>
      <w:r w:rsidRPr="007613C1">
        <w:rPr>
          <w:rStyle w:val="BodyTextChar"/>
          <w:rFonts w:ascii="Verdana" w:hAnsi="Verdana"/>
        </w:rPr>
        <w:softHyphen/>
        <w:t>ing horseman rode from their line, dipped his lance, and, smiling, replied, “Greeting and welcome to the country of the High Jutes”— in accented but comprehensible</w:t>
      </w:r>
      <w:r w:rsidRPr="007613C1">
        <w:rPr>
          <w:rStyle w:val="BodyTextChar"/>
          <w:rFonts w:ascii="Verdana" w:hAnsi="Verdana"/>
        </w:rPr>
        <w:t xml:space="preserve"> Latin.</w:t>
      </w:r>
    </w:p>
    <w:p w14:paraId="644C67F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could only gape. Memmius recovered fast, spoke smooth phrases, told us to lay aside our arms, and invited the barbarians to dine.</w:t>
      </w:r>
    </w:p>
    <w:p w14:paraId="623E3F1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“We thank you,” said their leader. Beneath his courtesy twinkled the same amusement as before. He had a fine voice, </w:t>
      </w:r>
      <w:r w:rsidRPr="007613C1">
        <w:rPr>
          <w:rStyle w:val="BodyTextChar"/>
          <w:rFonts w:ascii="Verdana" w:hAnsi="Verdana"/>
        </w:rPr>
        <w:t>deep and me</w:t>
      </w:r>
      <w:r w:rsidRPr="007613C1">
        <w:rPr>
          <w:rStyle w:val="BodyTextChar"/>
          <w:rFonts w:ascii="Verdana" w:hAnsi="Verdana"/>
        </w:rPr>
        <w:softHyphen/>
        <w:t>lodious, rising slowly from the depths of the barrel chest. “I am Hesting, son of Beroan, king—or perhaps you’d call me duke—of High Jutland, on whose Weststrands you have landed.” Springing to earth with a litheness unusual for his compact bui</w:t>
      </w:r>
      <w:r w:rsidRPr="007613C1">
        <w:rPr>
          <w:rStyle w:val="BodyTextChar"/>
          <w:rFonts w:ascii="Verdana" w:hAnsi="Verdana"/>
        </w:rPr>
        <w:t>ld, he clasped Memmius’ hand and arm in the Roman manner.</w:t>
      </w:r>
    </w:p>
    <w:p w14:paraId="0906F13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My gaze followed him around. He was not young—past forty, I guessed—though he carried himself so well that </w:t>
      </w:r>
      <w:r w:rsidRPr="007613C1">
        <w:rPr>
          <w:rStyle w:val="BodyTextChar"/>
          <w:rFonts w:ascii="Verdana" w:hAnsi="Verdana"/>
          <w:u w:val="single"/>
        </w:rPr>
        <w:t>this</w:t>
      </w:r>
      <w:r w:rsidRPr="007613C1">
        <w:rPr>
          <w:rStyle w:val="BodyTextChar"/>
          <w:rFonts w:ascii="Verdana" w:hAnsi="Verdana"/>
        </w:rPr>
        <w:t xml:space="preserve"> could only be told from the gray in his ruddy locks, furrows and crinkles in his face,</w:t>
      </w:r>
      <w:r w:rsidRPr="007613C1">
        <w:rPr>
          <w:rStyle w:val="BodyTextChar"/>
          <w:rFonts w:ascii="Verdana" w:hAnsi="Verdana"/>
        </w:rPr>
        <w:t xml:space="preserve"> unconscious masterfulness in his bearing. Crowsfeet around lightning-blue eyes, lines across broad brow, calipers from strongly curved nose to wide mobile mouth, startling dimples, bespoke years of looking across wide horizons, of thought, and of laughter</w:t>
      </w:r>
      <w:r w:rsidRPr="007613C1">
        <w:rPr>
          <w:rStyle w:val="BodyTextChar"/>
          <w:rFonts w:ascii="Verdana" w:hAnsi="Verdana"/>
        </w:rPr>
        <w:t>. Suddenly I imagined Odysseus resembling, not idealized cold marble, but Res</w:t>
      </w:r>
      <w:r w:rsidRPr="007613C1">
        <w:rPr>
          <w:rStyle w:val="BodyTextChar"/>
          <w:rFonts w:ascii="Verdana" w:hAnsi="Verdana"/>
        </w:rPr>
        <w:softHyphen/>
        <w:t>ting the Jute.</w:t>
      </w:r>
    </w:p>
    <w:p w14:paraId="6A612DC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Through wind and surf, while cloud shadows chilled and the quick wan sun touched me, smelling salt and kelp, feeling sand hiss past my ankles, I watched the chieft</w:t>
      </w:r>
      <w:r w:rsidRPr="007613C1">
        <w:rPr>
          <w:rStyle w:val="BodyTextChar"/>
          <w:rFonts w:ascii="Verdana" w:hAnsi="Verdana"/>
        </w:rPr>
        <w:t>ain and heard him. He met Scaubo and Eporedorix with easy politeness, as if they were already old comrades. He passed among our crewmen, while heartening his followers with jokes in their own rough tongue, till both groups re</w:t>
      </w:r>
      <w:r w:rsidRPr="007613C1">
        <w:rPr>
          <w:rStyle w:val="BodyTextChar"/>
          <w:rFonts w:ascii="Verdana" w:hAnsi="Verdana"/>
        </w:rPr>
        <w:softHyphen/>
        <w:t>laxed and started shyly to min</w:t>
      </w:r>
      <w:r w:rsidRPr="007613C1">
        <w:rPr>
          <w:rStyle w:val="BodyTextChar"/>
          <w:rFonts w:ascii="Verdana" w:hAnsi="Verdana"/>
        </w:rPr>
        <w:t>gle.</w:t>
      </w:r>
    </w:p>
    <w:p w14:paraId="2D26718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By then I had discovered that the language here, while akin to what we had studied in Colonia, was sufficiently different that Mem</w:t>
      </w:r>
      <w:r w:rsidRPr="007613C1">
        <w:rPr>
          <w:rStyle w:val="BodyTextChar"/>
          <w:rFonts w:ascii="Verdana" w:hAnsi="Verdana"/>
        </w:rPr>
        <w:softHyphen/>
        <w:t>mius and I were lucky to hit on a speaker of Latin. We had a good foundation, of course, and ought soon to be reasonably</w:t>
      </w:r>
      <w:r w:rsidRPr="007613C1">
        <w:rPr>
          <w:rStyle w:val="BodyTextChar"/>
          <w:rFonts w:ascii="Verdana" w:hAnsi="Verdana"/>
        </w:rPr>
        <w:t xml:space="preserve"> fluent in Jut</w:t>
      </w:r>
      <w:r w:rsidRPr="007613C1">
        <w:rPr>
          <w:rStyle w:val="BodyTextChar"/>
          <w:rFonts w:ascii="Verdana" w:hAnsi="Verdana"/>
        </w:rPr>
        <w:softHyphen/>
        <w:t>ish; but Resting could expedite matters for us no end. It made me wonder if Her will had brought him.</w:t>
      </w:r>
    </w:p>
    <w:p w14:paraId="36DF1FE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explained things frankly and amicably while we showed him around our camp and ship, spread the best repast we could, made the gifts to h</w:t>
      </w:r>
      <w:r w:rsidRPr="007613C1">
        <w:rPr>
          <w:rStyle w:val="BodyTextChar"/>
          <w:rFonts w:ascii="Verdana" w:hAnsi="Verdana"/>
        </w:rPr>
        <w:t>im and his men which barbarians always expect (and Homer’s heroes did). We Romans had—as usual, his eyes if not his lips seemed to chuckle—taken an overhasty view of a complex situa</w:t>
      </w:r>
      <w:r w:rsidRPr="007613C1">
        <w:rPr>
          <w:rStyle w:val="BodyTextChar"/>
          <w:rFonts w:ascii="Verdana" w:hAnsi="Verdana"/>
        </w:rPr>
        <w:softHyphen/>
        <w:t>tion. (Memmius nodded, unsurprised. How accurate a picture can you compile</w:t>
      </w:r>
      <w:r w:rsidRPr="007613C1">
        <w:rPr>
          <w:rStyle w:val="BodyTextChar"/>
          <w:rFonts w:ascii="Verdana" w:hAnsi="Verdana"/>
        </w:rPr>
        <w:t xml:space="preserve"> from a few travelers’ tales and, otherwise, third- or fourth-hand rumor?) The Cimbrians proper, whom Hesting called Himmeri, lived to the north of his own folk. Beyond them were the Vandals. The High Jutes (“I’d say the name comes less from boast</w:t>
      </w:r>
      <w:r w:rsidRPr="007613C1">
        <w:rPr>
          <w:rStyle w:val="BodyTextChar"/>
          <w:rFonts w:ascii="Verdana" w:hAnsi="Verdana"/>
        </w:rPr>
        <w:softHyphen/>
        <w:t>ing, tho</w:t>
      </w:r>
      <w:r w:rsidRPr="007613C1">
        <w:rPr>
          <w:rStyle w:val="BodyTextChar"/>
          <w:rFonts w:ascii="Verdana" w:hAnsi="Verdana"/>
        </w:rPr>
        <w:t>ugh we get plenty of that, than from our holding the highest part of the country”) occupied the middle of the peninsula, its major section. South of them dwelt the Heruls, Angles, and lesser folk.</w:t>
      </w:r>
    </w:p>
    <w:p w14:paraId="634D3AAA" w14:textId="0657EF51"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These were all separate kingdoms, if that is the right word</w:t>
      </w:r>
      <w:r w:rsidRPr="007613C1">
        <w:rPr>
          <w:rStyle w:val="BodyTextChar"/>
          <w:rFonts w:ascii="Verdana" w:hAnsi="Verdana"/>
        </w:rPr>
        <w:t xml:space="preserve"> when a king is, essentially, no more than president at meetings of tribal chieftains, leader in war, and head priest. (Later I would learn what a clumsy simplification that was too, which we made at the time out</w:t>
      </w:r>
      <w:r w:rsidR="006F7F3D">
        <w:rPr>
          <w:rStyle w:val="BodyTextChar"/>
          <w:rFonts w:ascii="Verdana" w:hAnsi="Verdana"/>
        </w:rPr>
        <w:t xml:space="preserve"> </w:t>
      </w:r>
      <w:r w:rsidRPr="007613C1">
        <w:rPr>
          <w:rStyle w:val="BodyTextChar"/>
          <w:rFonts w:ascii="Verdana" w:hAnsi="Verdana"/>
        </w:rPr>
        <w:t>of Hosting’s laconic answers to questions.)</w:t>
      </w:r>
      <w:r w:rsidRPr="007613C1">
        <w:rPr>
          <w:rStyle w:val="BodyTextChar"/>
          <w:rFonts w:ascii="Verdana" w:hAnsi="Verdana"/>
        </w:rPr>
        <w:t xml:space="preserve"> But since they were of the same basic stock, they tended more and more to call themselves, collectively, Jutes.</w:t>
      </w:r>
    </w:p>
    <w:p w14:paraId="24D0846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This was the easier to do because nowadays they fought each other far less often than they did the Danes. These were another set of folk, relat</w:t>
      </w:r>
      <w:r w:rsidRPr="007613C1">
        <w:rPr>
          <w:rStyle w:val="BodyTextChar"/>
          <w:rFonts w:ascii="Verdana" w:hAnsi="Verdana"/>
        </w:rPr>
        <w:t>ed but distinct, currently migrating from Scandia into the islands, driving out or subjugating the inhabitants. Their swift, many-</w:t>
      </w:r>
      <w:r w:rsidRPr="007613C1">
        <w:rPr>
          <w:rStyle w:val="BodyTextChar"/>
          <w:rFonts w:ascii="Verdana" w:hAnsi="Verdana"/>
        </w:rPr>
        <w:lastRenderedPageBreak/>
        <w:t>oared ships had long been raiding the eastern coast of the peninsula. Hesting expected a full-scale invasion this summer. It d</w:t>
      </w:r>
      <w:r w:rsidRPr="007613C1">
        <w:rPr>
          <w:rStyle w:val="BodyTextChar"/>
          <w:rFonts w:ascii="Verdana" w:hAnsi="Verdana"/>
        </w:rPr>
        <w:t>id not seem to perturb him.</w:t>
      </w:r>
    </w:p>
    <w:p w14:paraId="6E73DB1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did not precisely chance to be in our vicinity. Every spring, after the equinoctial ceremonies at Holy Lake, the Goddess—Whom he called Nerthus while he signed his brow, lips, breast, and loins— traveled around the realm to b</w:t>
      </w:r>
      <w:r w:rsidRPr="007613C1">
        <w:rPr>
          <w:rStyle w:val="BodyTextChar"/>
          <w:rFonts w:ascii="Verdana" w:hAnsi="Verdana"/>
        </w:rPr>
        <w:t>less it, as She did in other processions in the other kingdoms. He must accompany Her. Thus he had not been far off when word came of a foreign ship. Though the season was too sacred for combat, it had been only prudent for him and a few of his household w</w:t>
      </w:r>
      <w:r w:rsidRPr="007613C1">
        <w:rPr>
          <w:rStyle w:val="BodyTextChar"/>
          <w:rFonts w:ascii="Verdana" w:hAnsi="Verdana"/>
        </w:rPr>
        <w:t>arriors to arm themselves and go investigate. They must be back before dark.</w:t>
      </w:r>
    </w:p>
    <w:p w14:paraId="6DA9481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As for how he came to know Latin, why, he laughed, that also was reasonable. Rome having conquered the Gauls and certain of the Germans, she was now the greatest power in this par</w:t>
      </w:r>
      <w:r w:rsidRPr="007613C1">
        <w:rPr>
          <w:rStyle w:val="BodyTextChar"/>
          <w:rFonts w:ascii="Verdana" w:hAnsi="Verdana"/>
        </w:rPr>
        <w:t>t of the world as well as southward. Besides possible diplomatic and military inter</w:t>
      </w:r>
      <w:r w:rsidRPr="007613C1">
        <w:rPr>
          <w:rStyle w:val="BodyTextChar"/>
          <w:rFonts w:ascii="Verdana" w:hAnsi="Verdana"/>
        </w:rPr>
        <w:softHyphen/>
        <w:t>action, there was a growing volume of trade, thus far mostly with the mobile Danes. Why should the Jutes not get a bigger share? Fur</w:t>
      </w:r>
      <w:r w:rsidRPr="007613C1">
        <w:rPr>
          <w:rStyle w:val="BodyTextChar"/>
          <w:rFonts w:ascii="Verdana" w:hAnsi="Verdana"/>
        </w:rPr>
        <w:softHyphen/>
        <w:t xml:space="preserve">thermore, Danes venturing abroad, even </w:t>
      </w:r>
      <w:r w:rsidRPr="007613C1">
        <w:rPr>
          <w:rStyle w:val="BodyTextChar"/>
          <w:rFonts w:ascii="Verdana" w:hAnsi="Verdana"/>
        </w:rPr>
        <w:t>serving hitches in the le</w:t>
      </w:r>
      <w:r w:rsidRPr="007613C1">
        <w:rPr>
          <w:rStyle w:val="BodyTextChar"/>
          <w:rFonts w:ascii="Verdana" w:hAnsi="Verdana"/>
        </w:rPr>
        <w:softHyphen/>
        <w:t>gions, had picked up quite a lot of knowledge useful in war. Jutes had better bestir themselves likewise.</w:t>
      </w:r>
    </w:p>
    <w:p w14:paraId="123E82E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Therefore Hesting had visited both Roman Germany and north</w:t>
      </w:r>
      <w:r w:rsidRPr="007613C1">
        <w:rPr>
          <w:rStyle w:val="BodyTextChar"/>
          <w:rFonts w:ascii="Verdana" w:hAnsi="Verdana"/>
        </w:rPr>
        <w:softHyphen/>
        <w:t>ern Gaul as a young man. Later he had acquired a Latin-speaking s</w:t>
      </w:r>
      <w:r w:rsidRPr="007613C1">
        <w:rPr>
          <w:rStyle w:val="BodyTextChar"/>
          <w:rFonts w:ascii="Verdana" w:hAnsi="Verdana"/>
        </w:rPr>
        <w:t>lave who kept him in practice. This man had lately died of a flux, however.</w:t>
      </w:r>
    </w:p>
    <w:p w14:paraId="0331945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Hesting had been hoping for the advent of somebody important. He and Memmius traded a glance which lasted for several heartbeats after he said that. Oh, he knew already the </w:t>
      </w:r>
      <w:r w:rsidRPr="007613C1">
        <w:rPr>
          <w:rStyle w:val="BodyTextChar"/>
          <w:rFonts w:ascii="Verdana" w:hAnsi="Verdana"/>
        </w:rPr>
        <w:t>Roman was not merely a merchant, and the Roman knew that the Jute knew, and they both smiled the least bit.</w:t>
      </w:r>
    </w:p>
    <w:p w14:paraId="53CD2D90" w14:textId="5B0C4DDD"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Let our leaders follow him on the sacred journey, he invited. It had just a few days left to go. Let them thereafter come dwell</w:t>
      </w:r>
      <w:r w:rsidR="006F7F3D">
        <w:rPr>
          <w:rStyle w:val="BodyTextChar"/>
          <w:rFonts w:ascii="Verdana" w:hAnsi="Verdana"/>
        </w:rPr>
        <w:t xml:space="preserve"> </w:t>
      </w:r>
      <w:r w:rsidRPr="007613C1">
        <w:rPr>
          <w:rStyle w:val="BodyTextChar"/>
          <w:rFonts w:ascii="Verdana" w:hAnsi="Verdana"/>
        </w:rPr>
        <w:t>as his guests at Owl</w:t>
      </w:r>
      <w:r w:rsidRPr="007613C1">
        <w:rPr>
          <w:rStyle w:val="BodyTextChar"/>
          <w:rFonts w:ascii="Verdana" w:hAnsi="Verdana"/>
        </w:rPr>
        <w:t>doon, as long as they wished. That was on the Great Road, an inland trade route which ran many-branched from the Skaw on south through Iron Wood into Germany. We would have no lack of passersby to ask about things. Our goods could be carted there. If we wa</w:t>
      </w:r>
      <w:r w:rsidRPr="007613C1">
        <w:rPr>
          <w:rStyle w:val="BodyTextChar"/>
          <w:rFonts w:ascii="Verdana" w:hAnsi="Verdana"/>
        </w:rPr>
        <w:t>nted to offer some at the seaside fair, he would arrange for their storage in a nearby community.</w:t>
      </w:r>
    </w:p>
    <w:p w14:paraId="0159C09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“To be honest,” Resting said, “I’m afire to hear what yarns you’ll spin!”</w:t>
      </w:r>
    </w:p>
    <w:p w14:paraId="6B3D003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seated humbly aside, was altogether charmed. Who would have looked for alertness,</w:t>
      </w:r>
      <w:r w:rsidRPr="007613C1">
        <w:rPr>
          <w:rStyle w:val="BodyTextChar"/>
          <w:rFonts w:ascii="Verdana" w:hAnsi="Verdana"/>
        </w:rPr>
        <w:t xml:space="preserve"> humor, and curiosity in a northland king</w:t>
      </w:r>
      <w:r w:rsidRPr="007613C1">
        <w:rPr>
          <w:rStyle w:val="BodyTextChar"/>
          <w:rFonts w:ascii="Verdana" w:hAnsi="Verdana"/>
        </w:rPr>
        <w:softHyphen/>
        <w:t>let? Well, who, in the depths of northland winter, would have looked for the spring to blossom? Resting suffered from no more than the loneliness of his country, I thought. In heart and brain, he was our kind of ma</w:t>
      </w:r>
      <w:r w:rsidRPr="007613C1">
        <w:rPr>
          <w:rStyle w:val="BodyTextChar"/>
          <w:rFonts w:ascii="Verdana" w:hAnsi="Verdana"/>
        </w:rPr>
        <w:t>n—my kind. I wondered if I would get a chance to recite him lines of Sappho, no, Catullus, or tell him about Socrates and Alexander.</w:t>
      </w:r>
    </w:p>
    <w:p w14:paraId="1E3E4F1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The passage of Nerthus reminded me of the rites of Cybele (and I would stare at the dolmen mounds which brooded everywhere </w:t>
      </w:r>
      <w:r w:rsidRPr="007613C1">
        <w:rPr>
          <w:rStyle w:val="BodyTextChar"/>
          <w:rFonts w:ascii="Verdana" w:hAnsi="Verdana"/>
        </w:rPr>
        <w:t>over this landscape, and wonder half shivering what mysteries of a lost past linked the Midworld to the Boreal). Drawn by cows, Her wagon traveled from village to village. At each settlement the folk came forth shouting, singing, dancing, waving newly leav</w:t>
      </w:r>
      <w:r w:rsidRPr="007613C1">
        <w:rPr>
          <w:rStyle w:val="BodyTextChar"/>
          <w:rFonts w:ascii="Verdana" w:hAnsi="Verdana"/>
        </w:rPr>
        <w:t>ed and flowering branches, the girls garlanded. There followed rites, a feast, and a sacred orgy. Next morning the king and his men went on, to spread Her blessing further that the whole realm might be made fruitful.</w:t>
      </w:r>
    </w:p>
    <w:p w14:paraId="576E112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Naturally, differences from the south w</w:t>
      </w:r>
      <w:r w:rsidRPr="007613C1">
        <w:rPr>
          <w:rStyle w:val="BodyTextChar"/>
          <w:rFonts w:ascii="Verdana" w:hAnsi="Verdana"/>
        </w:rPr>
        <w:t>ere abundant, starting with those draft cows, which were tough little red beasts. Should one come in heat on the journey, she was bred in the very next place they reached. The bull was afterward killed by young men in a reck</w:t>
      </w:r>
      <w:r w:rsidRPr="007613C1">
        <w:rPr>
          <w:rStyle w:val="BodyTextChar"/>
          <w:rFonts w:ascii="Verdana" w:hAnsi="Verdana"/>
        </w:rPr>
        <w:softHyphen/>
        <w:t>less chase and consumed, and gr</w:t>
      </w:r>
      <w:r w:rsidRPr="007613C1">
        <w:rPr>
          <w:rStyle w:val="BodyTextChar"/>
          <w:rFonts w:ascii="Verdana" w:hAnsi="Verdana"/>
        </w:rPr>
        <w:t>eat was the rejoicing because this year would surely be good.</w:t>
      </w:r>
    </w:p>
    <w:p w14:paraId="30B71566" w14:textId="546C0F65"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The wagon was large, well carpentered, painted, and gold- trimmed; but the figures carved on it were too foreign to a Greek for me to see them as anything except grotesque. Only later would I </w:t>
      </w:r>
      <w:r w:rsidRPr="007613C1">
        <w:rPr>
          <w:rStyle w:val="BodyTextChar"/>
          <w:rFonts w:ascii="Verdana" w:hAnsi="Verdana"/>
        </w:rPr>
        <w:t xml:space="preserve">find the powerful grace in the wood sculptures here. Upon the wagon stood a curtained shrine which housed Her image, that none might look upon save the king. He, white-robed, was the driver. His warriors were acolytes and honor guard, for no one broke the </w:t>
      </w:r>
      <w:r w:rsidRPr="007613C1">
        <w:rPr>
          <w:rStyle w:val="BodyTextChar"/>
          <w:rFonts w:ascii="Verdana" w:hAnsi="Verdana"/>
        </w:rPr>
        <w:t>peace</w:t>
      </w:r>
      <w:r w:rsidR="006F7F3D">
        <w:rPr>
          <w:rStyle w:val="BodyTextChar"/>
          <w:rFonts w:ascii="Verdana" w:hAnsi="Verdana"/>
        </w:rPr>
        <w:t xml:space="preserve"> </w:t>
      </w:r>
      <w:r w:rsidRPr="007613C1">
        <w:rPr>
          <w:rStyle w:val="BodyTextChar"/>
          <w:rFonts w:ascii="Verdana" w:hAnsi="Verdana"/>
        </w:rPr>
        <w:t>of the holy season, when even outlaws might creep from the moors and be given food and shelter.</w:t>
      </w:r>
    </w:p>
    <w:p w14:paraId="7ABCACE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king was the priest of all vernal sacrifices and invocations. Those varied from stead to stead. In this thorp one gave a pig at the grave of its found</w:t>
      </w:r>
      <w:r w:rsidRPr="007613C1">
        <w:rPr>
          <w:rStyle w:val="BodyTextChar"/>
          <w:rFonts w:ascii="Verdana" w:hAnsi="Verdana"/>
        </w:rPr>
        <w:t>er, in that hamlet a sheaf from the last harvest was burned—he knew each proceeding and conducted it with a dignity that made me, at least, feel Her veritable presence.</w:t>
      </w:r>
    </w:p>
    <w:p w14:paraId="3341819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But immediately afterward the feast was spread, an extravagance of hoarded meats and br</w:t>
      </w:r>
      <w:r w:rsidRPr="007613C1">
        <w:rPr>
          <w:rStyle w:val="BodyTextChar"/>
          <w:rFonts w:ascii="Verdana" w:hAnsi="Verdana"/>
        </w:rPr>
        <w:t xml:space="preserve">eads and fruits, beer and mead and berry wine, for this otherwise lean period; and everybody, from the king on down, bawled in merriment. The jests, songs, and byplay got coarser as hours wore on, until at dark those who were married went by torchlight to </w:t>
      </w:r>
      <w:r w:rsidRPr="007613C1">
        <w:rPr>
          <w:rStyle w:val="BodyTextChar"/>
          <w:rFonts w:ascii="Verdana" w:hAnsi="Verdana"/>
        </w:rPr>
        <w:t>a newly plowed field. There they formed a ring; and before their eyes, the king and a maiden chosen by lot disrobed, and he had her virginity; and each man and wife coupled in the furrows.</w:t>
      </w:r>
    </w:p>
    <w:p w14:paraId="7314705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girl was considered to be made lucky, a most desirable match. B</w:t>
      </w:r>
      <w:r w:rsidRPr="007613C1">
        <w:rPr>
          <w:rStyle w:val="BodyTextChar"/>
          <w:rFonts w:ascii="Verdana" w:hAnsi="Verdana"/>
        </w:rPr>
        <w:t>ut she would thereafter know none but her husband. We were told that a woman’s adultery was punished by her public scalp</w:t>
      </w:r>
      <w:r w:rsidRPr="007613C1">
        <w:rPr>
          <w:rStyle w:val="BodyTextChar"/>
          <w:rFonts w:ascii="Verdana" w:hAnsi="Verdana"/>
        </w:rPr>
        <w:softHyphen/>
        <w:t>ing, clubbing, and living or half-living burial in a bog; she had tainted the blood of the clan. Even the bachelor youths were generall</w:t>
      </w:r>
      <w:r w:rsidRPr="007613C1">
        <w:rPr>
          <w:rStyle w:val="BodyTextChar"/>
          <w:rFonts w:ascii="Verdana" w:hAnsi="Verdana"/>
        </w:rPr>
        <w:t>y celi</w:t>
      </w:r>
      <w:r w:rsidRPr="007613C1">
        <w:rPr>
          <w:rStyle w:val="BodyTextChar"/>
          <w:rFonts w:ascii="Verdana" w:hAnsi="Verdana"/>
        </w:rPr>
        <w:softHyphen/>
        <w:t>bate, only a few rich households possessing female slaves whom their scions might enjoy.</w:t>
      </w:r>
    </w:p>
    <w:p w14:paraId="7225A8B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 seed our women upon the earth, that the seed in it may quicken,” Hesting explained.</w:t>
      </w:r>
    </w:p>
    <w:p w14:paraId="29C5836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This was the day after we had been allowed to witness such a doing. I my</w:t>
      </w:r>
      <w:r w:rsidRPr="007613C1">
        <w:rPr>
          <w:rStyle w:val="BodyTextChar"/>
          <w:rFonts w:ascii="Verdana" w:hAnsi="Verdana"/>
        </w:rPr>
        <w:t>self had been gripped by Her, oh, if only there had been a girl for me! Memmius had whispered dryly in my ear that he was glad this trip would soon be over and that Hesting had prom</w:t>
      </w:r>
      <w:r w:rsidRPr="007613C1">
        <w:rPr>
          <w:rStyle w:val="BodyTextChar"/>
          <w:rFonts w:ascii="Verdana" w:hAnsi="Verdana"/>
        </w:rPr>
        <w:softHyphen/>
        <w:t>ised to include a concubine in his hospitality. I scarcely heard. The bloo</w:t>
      </w:r>
      <w:r w:rsidRPr="007613C1">
        <w:rPr>
          <w:rStyle w:val="BodyTextChar"/>
          <w:rFonts w:ascii="Verdana" w:hAnsi="Verdana"/>
        </w:rPr>
        <w:t>d roared in me.</w:t>
      </w:r>
    </w:p>
    <w:p w14:paraId="194F4FC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Now I saw Memmius lift an eyebrow. He knew better than to contradict, but his scoffing was obvious. I grew furious at him. The night before, in Hesting and the maiden I had looked upon raw beauty. That the king spoke in such a matter-of-fac</w:t>
      </w:r>
      <w:r w:rsidRPr="007613C1">
        <w:rPr>
          <w:rStyle w:val="BodyTextChar"/>
          <w:rFonts w:ascii="Verdana" w:hAnsi="Verdana"/>
        </w:rPr>
        <w:t>t voice did not lessen my respect for him. He went to his gods in the same unafraid way as he went about his daily work, or to war or sea or, at the end, death.</w:t>
      </w:r>
    </w:p>
    <w:p w14:paraId="12B3553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Not that I glorify the Jutes. They are uncivilized, unlettered, stolid save when drunk or in on</w:t>
      </w:r>
      <w:r w:rsidRPr="007613C1">
        <w:rPr>
          <w:rStyle w:val="BodyTextChar"/>
          <w:rFonts w:ascii="Verdana" w:hAnsi="Verdana"/>
        </w:rPr>
        <w:t>e of the fell rages that can come</w:t>
      </w:r>
    </w:p>
    <w:p w14:paraId="04D8D80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upon them, as close to the soil and waters as their own animals and therefore almost as far from the loftiest flights of the spirit. Though their craftsmanship is excellent and their art does have that primitive strength, </w:t>
      </w:r>
      <w:r w:rsidRPr="007613C1">
        <w:rPr>
          <w:rStyle w:val="BodyTextChar"/>
          <w:rFonts w:ascii="Verdana" w:hAnsi="Verdana"/>
        </w:rPr>
        <w:t>both are limited by crude tools and scanty choice of ma</w:t>
      </w:r>
      <w:r w:rsidRPr="007613C1">
        <w:rPr>
          <w:rStyle w:val="BodyTextChar"/>
          <w:rFonts w:ascii="Verdana" w:hAnsi="Verdana"/>
        </w:rPr>
        <w:softHyphen/>
        <w:t>terials. They think themselves free men, and are in fact the slaves of uncountably many traditions and superstitions. They have no con</w:t>
      </w:r>
      <w:r w:rsidRPr="007613C1">
        <w:rPr>
          <w:rStyle w:val="BodyTextChar"/>
          <w:rFonts w:ascii="Verdana" w:hAnsi="Verdana"/>
        </w:rPr>
        <w:softHyphen/>
        <w:t>cept of a better life than the labor and danger which are theirs,</w:t>
      </w:r>
      <w:r w:rsidRPr="007613C1">
        <w:rPr>
          <w:rStyle w:val="BodyTextChar"/>
          <w:rFonts w:ascii="Verdana" w:hAnsi="Verdana"/>
        </w:rPr>
        <w:t xml:space="preserve"> let alone any dream of a philosophy, a leader, or an empire that could make such betterment possible. They are physically admirable and keep themselves cleaner than I would have imagined after being in grimy Colonia; but their sports are clumsy and unorga</w:t>
      </w:r>
      <w:r w:rsidRPr="007613C1">
        <w:rPr>
          <w:rStyle w:val="BodyTextChar"/>
          <w:rFonts w:ascii="Verdana" w:hAnsi="Verdana"/>
        </w:rPr>
        <w:t>nized, their music a high-pitched keening, their dances ridiculous.</w:t>
      </w:r>
    </w:p>
    <w:p w14:paraId="0DE35A9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Typically, a house is a long one-room structure. Within a foun</w:t>
      </w:r>
      <w:r w:rsidRPr="007613C1">
        <w:rPr>
          <w:rStyle w:val="BodyTextChar"/>
          <w:rFonts w:ascii="Verdana" w:hAnsi="Verdana"/>
        </w:rPr>
        <w:softHyphen/>
        <w:t>dation frame of stones, walls and roof are turf supported by undressed timber, a firetrap if ever I saw any. Oriented east an</w:t>
      </w:r>
      <w:r w:rsidRPr="007613C1">
        <w:rPr>
          <w:rStyle w:val="BodyTextChar"/>
          <w:rFonts w:ascii="Verdana" w:hAnsi="Verdana"/>
        </w:rPr>
        <w:t>d west, the build</w:t>
      </w:r>
      <w:r w:rsidRPr="007613C1">
        <w:rPr>
          <w:rStyle w:val="BodyTextChar"/>
          <w:rFonts w:ascii="Verdana" w:hAnsi="Verdana"/>
        </w:rPr>
        <w:softHyphen/>
        <w:t>ing has latticework doors but no windows, only a louver through which a little of the smoke off the clay hearth may escape. The gloom is hardly relieved by lamps. The floor is strewn with rushes or, on special occasions, juniper boughs. A</w:t>
      </w:r>
      <w:r w:rsidRPr="007613C1">
        <w:rPr>
          <w:rStyle w:val="BodyTextChar"/>
          <w:rFonts w:ascii="Verdana" w:hAnsi="Verdana"/>
        </w:rPr>
        <w:t>t one end are clay daises, wooden stools, a weighted loom, cooking gear, food hung from rafters, per</w:t>
      </w:r>
      <w:r w:rsidRPr="007613C1">
        <w:rPr>
          <w:rStyle w:val="BodyTextChar"/>
          <w:rFonts w:ascii="Verdana" w:hAnsi="Verdana"/>
        </w:rPr>
        <w:softHyphen/>
        <w:t>sonal property—living space for the entire large family. The rest of the chamber is divided into stalls for cattle and horses, pens for swine and fowl. The</w:t>
      </w:r>
      <w:r w:rsidRPr="007613C1">
        <w:rPr>
          <w:rStyle w:val="BodyTextChar"/>
          <w:rFonts w:ascii="Verdana" w:hAnsi="Verdana"/>
        </w:rPr>
        <w:t xml:space="preserve"> livestock helps keep the place warm, and even I could get used to the stench; but it was disconcerting to rouse at dawn- after a night which had begun with unmistakable sounds of copulation —and see a boy trot past carrying a forkful of manure for the mid</w:t>
      </w:r>
      <w:r w:rsidRPr="007613C1">
        <w:rPr>
          <w:rStyle w:val="BodyTextChar"/>
          <w:rFonts w:ascii="Verdana" w:hAnsi="Verdana"/>
        </w:rPr>
        <w:t>den outside.</w:t>
      </w:r>
    </w:p>
    <w:p w14:paraId="6617C7A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Ten or twenty such houses comprise a village. Around it lie the ancestral graves and the fields. Each family owns its land, but there is much collective effort, as well as a common. Nearby is a well or stream or other source of water, and usua</w:t>
      </w:r>
      <w:r w:rsidRPr="007613C1">
        <w:rPr>
          <w:rStyle w:val="BodyTextChar"/>
          <w:rFonts w:ascii="Verdana" w:hAnsi="Verdana"/>
        </w:rPr>
        <w:t>lly a boulder or solitary tree or something of that kind to which small offerings are made.</w:t>
      </w:r>
    </w:p>
    <w:p w14:paraId="3DA37486" w14:textId="6053326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As for religion in the larger sense, the Jutes worship primarily the Goddess, whom they call Nerthus, more in Her aspect of the Great Mother than of that inviolable</w:t>
      </w:r>
      <w:r w:rsidRPr="007613C1">
        <w:rPr>
          <w:rStyle w:val="BodyTextChar"/>
          <w:rFonts w:ascii="Verdana" w:hAnsi="Verdana"/>
        </w:rPr>
        <w:t xml:space="preserve"> Aphrodite Whom my heart serves. Her consort is Fro. The rough wooden images of either can be seen everywhere, to my mind grossly sexual until I remembered Diana of Ephesus and the Hermae in Athens. Only the idol which travels in the sacred wagon is forbid</w:t>
      </w:r>
      <w:r w:rsidRPr="007613C1">
        <w:rPr>
          <w:rStyle w:val="BodyTextChar"/>
          <w:rFonts w:ascii="Verdana" w:hAnsi="Verdana"/>
        </w:rPr>
        <w:t>den to ordinary view. During</w:t>
      </w:r>
      <w:r w:rsidR="006F7F3D">
        <w:rPr>
          <w:rStyle w:val="BodyTextChar"/>
          <w:rFonts w:ascii="Verdana" w:hAnsi="Verdana"/>
        </w:rPr>
        <w:t xml:space="preserve"> </w:t>
      </w:r>
      <w:r w:rsidRPr="007613C1">
        <w:rPr>
          <w:rStyle w:val="BodyTextChar"/>
          <w:rFonts w:ascii="Verdana" w:hAnsi="Verdana"/>
        </w:rPr>
        <w:t>the spring procession, the king is considered either to represent or to be Fro—the people are not inclined to draw fine logical distinctions.</w:t>
      </w:r>
    </w:p>
    <w:p w14:paraId="42BA0E6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They have numberless local divinities, tutelaries, and oracles. In addition, as I beg</w:t>
      </w:r>
      <w:r w:rsidRPr="007613C1">
        <w:rPr>
          <w:rStyle w:val="BodyTextChar"/>
          <w:rFonts w:ascii="Verdana" w:hAnsi="Verdana"/>
        </w:rPr>
        <w:t xml:space="preserve">an to master the language and converse with folk, I heard about Danish gods and saw propitiations of them. These seemed to be principally the warlike three called by the </w:t>
      </w:r>
      <w:r w:rsidRPr="007613C1">
        <w:rPr>
          <w:rStyle w:val="BodyTextChar"/>
          <w:rFonts w:ascii="Verdana" w:hAnsi="Verdana"/>
        </w:rPr>
        <w:lastRenderedPageBreak/>
        <w:t xml:space="preserve">Romans Mars, Jupiter, and Mercury. The Romans are forever making such </w:t>
      </w:r>
      <w:r w:rsidRPr="007613C1">
        <w:rPr>
          <w:rStyle w:val="BodyTextChar"/>
          <w:rFonts w:ascii="Verdana" w:hAnsi="Verdana"/>
          <w:lang w:eastAsia="fr-FR" w:bidi="fr-FR"/>
        </w:rPr>
        <w:t xml:space="preserve">naïve </w:t>
      </w:r>
      <w:r w:rsidRPr="007613C1">
        <w:rPr>
          <w:rStyle w:val="BodyTextChar"/>
          <w:rFonts w:ascii="Verdana" w:hAnsi="Verdana"/>
        </w:rPr>
        <w:t>identifica</w:t>
      </w:r>
      <w:r w:rsidRPr="007613C1">
        <w:rPr>
          <w:rStyle w:val="BodyTextChar"/>
          <w:rFonts w:ascii="Verdana" w:hAnsi="Verdana"/>
        </w:rPr>
        <w:t xml:space="preserve">tions. I am far from sure that Tiwu, Thunarr, and Wothen really correspond that closely, not to speak of other deities. At any rate, Nerthus and Fro are the aboriginal Powers of land and sea, fertility and fisheries. The Danes put most of their pantheon </w:t>
      </w:r>
      <w:r w:rsidRPr="007613C1">
        <w:rPr>
          <w:rStyle w:val="BodyTextChar"/>
          <w:rFonts w:ascii="Verdana" w:hAnsi="Verdana"/>
          <w:u w:val="single"/>
        </w:rPr>
        <w:t>in</w:t>
      </w:r>
      <w:r w:rsidRPr="007613C1">
        <w:rPr>
          <w:rStyle w:val="BodyTextChar"/>
          <w:rFonts w:ascii="Verdana" w:hAnsi="Verdana"/>
          <w:u w:val="single"/>
        </w:rPr>
        <w:t xml:space="preserve"> </w:t>
      </w:r>
      <w:r w:rsidRPr="007613C1">
        <w:rPr>
          <w:rStyle w:val="BodyTextChar"/>
          <w:rFonts w:ascii="Verdana" w:hAnsi="Verdana"/>
        </w:rPr>
        <w:t>heaven and make them lords of war. As they and the Jutes come increasingly into contact, however hostile, more and more men on either side are deeming it wise to pay respects to the gods associated with the opposition.</w:t>
      </w:r>
    </w:p>
    <w:p w14:paraId="76C7311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This Hesting would not do. “I plain </w:t>
      </w:r>
      <w:r w:rsidRPr="007613C1">
        <w:rPr>
          <w:rStyle w:val="BodyTextChar"/>
          <w:rFonts w:ascii="Verdana" w:hAnsi="Verdana"/>
        </w:rPr>
        <w:t>don’t aim to truckle to Wothen Psychopompos,” he stated. His manner was calm as ever. “Maybe, in time, we can reach an understanding of sorts with the Danes, and thus with their gods. Meanwhile I am Fro’s, and Hers, and mainly my people’s.”</w:t>
      </w:r>
    </w:p>
    <w:p w14:paraId="52B3885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We were riding </w:t>
      </w:r>
      <w:r w:rsidRPr="007613C1">
        <w:rPr>
          <w:rStyle w:val="BodyTextChar"/>
          <w:rFonts w:ascii="Verdana" w:hAnsi="Verdana"/>
        </w:rPr>
        <w:t>down the Great Road, approaching Owldoon, his home. The rutted, muddy, rain-puddled path was no legionary highway. Yet it ran for hundreds of miles to join ancient routes in the east of Europe, and along it had gone amber, bronze, furs, glass, slaves, hope</w:t>
      </w:r>
      <w:r w:rsidRPr="007613C1">
        <w:rPr>
          <w:rStyle w:val="BodyTextChar"/>
          <w:rFonts w:ascii="Verdana" w:hAnsi="Verdana"/>
        </w:rPr>
        <w:t>s for more centuries than man has kept count of.</w:t>
      </w:r>
    </w:p>
    <w:p w14:paraId="4C81453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Here we were somewhat east of the middle of the peninsula, upon its spine. High banks on either side bore grass, daisies, ferns, dandelions like blobs of gold, briar, crab apple, blackthorn, wild cherry. Abo</w:t>
      </w:r>
      <w:r w:rsidRPr="007613C1">
        <w:rPr>
          <w:rStyle w:val="BodyTextChar"/>
          <w:rFonts w:ascii="Verdana" w:hAnsi="Verdana"/>
        </w:rPr>
        <w:t>ve was a thin forest, murky fir, palely budding willow, shuddering aspen. It was good to see trees again after the past days of empty immensity.</w:t>
      </w:r>
    </w:p>
    <w:p w14:paraId="73333A0F" w14:textId="042D089B"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A drizzle enclosed my sight; mists smoked over the earth; my garments clung clammy to my skin. Memmius hung </w:t>
      </w:r>
      <w:r w:rsidRPr="007613C1">
        <w:rPr>
          <w:rStyle w:val="BodyTextChar"/>
          <w:rFonts w:ascii="Verdana" w:hAnsi="Verdana"/>
        </w:rPr>
        <w:t>back among the guardsmen who followed the wagon and those sailors who accom</w:t>
      </w:r>
      <w:r w:rsidRPr="007613C1">
        <w:rPr>
          <w:rStyle w:val="BodyTextChar"/>
          <w:rFonts w:ascii="Verdana" w:hAnsi="Verdana"/>
        </w:rPr>
        <w:softHyphen/>
        <w:t>panied us. The latter were few. They would transport our goods to Owldoon. On their return, the ship would raise anchor—no sense in letting her lie idle—to call for us a year hence</w:t>
      </w:r>
      <w:r w:rsidRPr="007613C1">
        <w:rPr>
          <w:rStyle w:val="BodyTextChar"/>
          <w:rFonts w:ascii="Verdana" w:hAnsi="Verdana"/>
        </w:rPr>
        <w:t>. By that time, Memmius hoped to have founded a permanent trading post, with a factor re</w:t>
      </w:r>
      <w:r w:rsidRPr="007613C1">
        <w:rPr>
          <w:rStyle w:val="BodyTextChar"/>
          <w:rFonts w:ascii="Verdana" w:hAnsi="Verdana"/>
        </w:rPr>
        <w:softHyphen/>
        <w:t>sponsible to him. Until then, he and I were the only ones whom it</w:t>
      </w:r>
      <w:r w:rsidR="006F7F3D">
        <w:rPr>
          <w:rStyle w:val="BodyTextChar"/>
          <w:rFonts w:ascii="Verdana" w:hAnsi="Verdana"/>
        </w:rPr>
        <w:t xml:space="preserve"> </w:t>
      </w:r>
      <w:r w:rsidRPr="007613C1">
        <w:rPr>
          <w:rStyle w:val="BodyTextChar"/>
          <w:rFonts w:ascii="Verdana" w:hAnsi="Verdana"/>
        </w:rPr>
        <w:t>was worth keeping on hand. Wrapped in his cloak, he snuffled and sneezed, miserable from a cold he ha</w:t>
      </w:r>
      <w:r w:rsidRPr="007613C1">
        <w:rPr>
          <w:rStyle w:val="BodyTextChar"/>
          <w:rFonts w:ascii="Verdana" w:hAnsi="Verdana"/>
        </w:rPr>
        <w:t>d caught. “Appreciate your youth while you have it, Philon,” he had wheezed to me. Of course I didn’t. I was merely not uncomfortable, and fascinated by Hesting’s discourse as he drove.</w:t>
      </w:r>
    </w:p>
    <w:p w14:paraId="0F473F2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Hoofs plopped, wheels groaned, often an animal puffed a weary snort. I</w:t>
      </w:r>
      <w:r w:rsidRPr="007613C1">
        <w:rPr>
          <w:rStyle w:val="BodyTextChar"/>
          <w:rFonts w:ascii="Verdana" w:hAnsi="Verdana"/>
        </w:rPr>
        <w:t xml:space="preserve"> couldn’t see many birds but I heard them everywhere around, like an ocean which twittered and fluted. The damp air struck me in the lungs with greenness. Spring does not come this ardently to the Midworld.</w:t>
      </w:r>
    </w:p>
    <w:p w14:paraId="3B4E4549" w14:textId="62DCF18E"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“You do expect</w:t>
      </w:r>
      <w:r w:rsidR="006F7F3D">
        <w:rPr>
          <w:rStyle w:val="BodyTextChar"/>
          <w:rFonts w:ascii="Verdana" w:hAnsi="Verdana"/>
        </w:rPr>
        <w:t> . . .</w:t>
      </w:r>
      <w:r w:rsidRPr="007613C1">
        <w:rPr>
          <w:rStyle w:val="BodyTextChar"/>
          <w:rFonts w:ascii="Verdana" w:hAnsi="Verdana"/>
        </w:rPr>
        <w:t xml:space="preserve"> war, then,</w:t>
      </w:r>
      <w:r w:rsidR="006F7F3D">
        <w:rPr>
          <w:rStyle w:val="BodyTextChar"/>
          <w:rFonts w:ascii="Verdana" w:hAnsi="Verdana"/>
        </w:rPr>
        <w:t> . . .</w:t>
      </w:r>
      <w:r w:rsidRPr="007613C1">
        <w:rPr>
          <w:rStyle w:val="BodyTextChar"/>
          <w:rFonts w:ascii="Verdana" w:hAnsi="Verdana"/>
        </w:rPr>
        <w:t xml:space="preserve"> sir?” I dar</w:t>
      </w:r>
      <w:r w:rsidRPr="007613C1">
        <w:rPr>
          <w:rStyle w:val="BodyTextChar"/>
          <w:rFonts w:ascii="Verdana" w:hAnsi="Verdana"/>
        </w:rPr>
        <w:t>ed ask.</w:t>
      </w:r>
    </w:p>
    <w:p w14:paraId="44C4C90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blocky eagle-nosed head nodded. “What else? We’ve had our spies and scouts out. Not that King Knui makes any deep secret of his intentions. He’s already gathering ships. Right after hay har</w:t>
      </w:r>
      <w:r w:rsidRPr="007613C1">
        <w:rPr>
          <w:rStyle w:val="BodyTextChar"/>
          <w:rFonts w:ascii="Verdana" w:hAnsi="Verdana"/>
        </w:rPr>
        <w:softHyphen/>
        <w:t>vest, we fight.”</w:t>
      </w:r>
    </w:p>
    <w:p w14:paraId="4C5FE9C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“But why?”</w:t>
      </w:r>
    </w:p>
    <w:p w14:paraId="16985CE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“Why not? For land, wealth</w:t>
      </w:r>
      <w:r w:rsidRPr="007613C1">
        <w:rPr>
          <w:rStyle w:val="BodyTextChar"/>
          <w:rFonts w:ascii="Verdana" w:hAnsi="Verdana"/>
        </w:rPr>
        <w:t>, power, glory—do you Romans fight for anything different?” He turned a wry smile on me. “Except that you don’t seem to get much fun out of it.”</w:t>
      </w:r>
    </w:p>
    <w:p w14:paraId="6E30A2B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thought of kings and heroes on both sides of the gleaming walls of Troy. Roman leaders used to go likewise in</w:t>
      </w:r>
      <w:r w:rsidRPr="007613C1">
        <w:rPr>
          <w:rStyle w:val="BodyTextChar"/>
          <w:rFonts w:ascii="Verdana" w:hAnsi="Verdana"/>
        </w:rPr>
        <w:t xml:space="preserve"> the van of their armies. However, Julius Caesar was more a player moving men around from his tent than he was himself a warrior, and as for his recent successors— Heat fluttered in my face, a pulse in my neck, and I cried, “I am no Roman, sir! I am a Gree</w:t>
      </w:r>
      <w:r w:rsidRPr="007613C1">
        <w:rPr>
          <w:rStyle w:val="BodyTextChar"/>
          <w:rFonts w:ascii="Verdana" w:hAnsi="Verdana"/>
        </w:rPr>
        <w:t>k!”</w:t>
      </w:r>
    </w:p>
    <w:p w14:paraId="5ADF4B6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At once I was embarrassed at my outburst. Hesting put me at ease when he said, “Indeed? Well, tell me about that,” and I knew his interest was perfectly sincere.</w:t>
      </w:r>
    </w:p>
    <w:p w14:paraId="435C914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It became a long talk, followed by many more.</w:t>
      </w:r>
    </w:p>
    <w:p w14:paraId="2E53E593" w14:textId="4C9D7B30"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did not go directly home. At a cross</w:t>
      </w:r>
      <w:r w:rsidRPr="007613C1">
        <w:rPr>
          <w:rStyle w:val="BodyTextChar"/>
          <w:rFonts w:ascii="Verdana" w:hAnsi="Verdana"/>
        </w:rPr>
        <w:t>roads, the folk of his own region met him, summoned by runners who had waited for sight of us. In a stately and, to me, quite moving ceremony, they bade the Goddess welcome back. Three female slaves were led forth, garlanded and gaily clad, a girl, a matur</w:t>
      </w:r>
      <w:r w:rsidRPr="007613C1">
        <w:rPr>
          <w:rStyle w:val="BodyTextChar"/>
          <w:rFonts w:ascii="Verdana" w:hAnsi="Verdana"/>
        </w:rPr>
        <w:t>e woman, and a toothless crone. They had obviously been given a great deal to drink. None</w:t>
      </w:r>
      <w:r w:rsidRPr="007613C1">
        <w:rPr>
          <w:rStyle w:val="BodyTextChar"/>
          <w:rFonts w:ascii="Verdana" w:hAnsi="Verdana"/>
        </w:rPr>
        <w:softHyphen/>
        <w:t>theless the girl wept ceaselessly and the woman seemed numbed. The granny tried to comfort them both. So did Hesting, who spoke sooth</w:t>
      </w:r>
      <w:r w:rsidRPr="007613C1">
        <w:rPr>
          <w:rStyle w:val="BodyTextChar"/>
          <w:rFonts w:ascii="Verdana" w:hAnsi="Verdana"/>
        </w:rPr>
        <w:softHyphen/>
        <w:t xml:space="preserve">ing words while he secured them </w:t>
      </w:r>
      <w:r w:rsidRPr="007613C1">
        <w:rPr>
          <w:rStyle w:val="BodyTextChar"/>
          <w:rFonts w:ascii="Verdana" w:hAnsi="Verdana"/>
        </w:rPr>
        <w:t>to the wagon by thongs around their</w:t>
      </w:r>
      <w:r w:rsidR="006F7F3D">
        <w:rPr>
          <w:rStyle w:val="BodyTextChar"/>
          <w:rFonts w:ascii="Verdana" w:hAnsi="Verdana"/>
        </w:rPr>
        <w:t xml:space="preserve"> </w:t>
      </w:r>
      <w:r w:rsidRPr="007613C1">
        <w:rPr>
          <w:rStyle w:val="BodyTextChar"/>
          <w:rFonts w:ascii="Verdana" w:hAnsi="Verdana"/>
        </w:rPr>
        <w:t>wrists. Thus they went along when he drove to Holy Lake, to return the image to its house.</w:t>
      </w:r>
    </w:p>
    <w:p w14:paraId="639B0D3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“What will they do?” I tried to ask a guardsman when the solem</w:t>
      </w:r>
      <w:r w:rsidRPr="007613C1">
        <w:rPr>
          <w:rStyle w:val="BodyTextChar"/>
          <w:rFonts w:ascii="Verdana" w:hAnsi="Verdana"/>
        </w:rPr>
        <w:softHyphen/>
        <w:t>nities had ended and we pushed on for Owldoon. He had as much trou</w:t>
      </w:r>
      <w:r w:rsidRPr="007613C1">
        <w:rPr>
          <w:rStyle w:val="BodyTextChar"/>
          <w:rFonts w:ascii="Verdana" w:hAnsi="Verdana"/>
        </w:rPr>
        <w:t xml:space="preserve">ble getting my meaning as I then had in </w:t>
      </w:r>
      <w:r w:rsidRPr="007613C1">
        <w:rPr>
          <w:rStyle w:val="BodyTextChar"/>
          <w:rFonts w:ascii="Verdana" w:hAnsi="Verdana"/>
        </w:rPr>
        <w:lastRenderedPageBreak/>
        <w:t>getting his, but at length I worked out that they would help the king wash and anoint Her, dress Her in new clothes, and set Her in Her place.</w:t>
      </w:r>
    </w:p>
    <w:p w14:paraId="4E570ED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Why should that terrify them? Awe? I didn’t pursue the ques</w:t>
      </w:r>
      <w:r w:rsidRPr="007613C1">
        <w:rPr>
          <w:rStyle w:val="BodyTextChar"/>
          <w:rFonts w:ascii="Verdana" w:hAnsi="Verdana"/>
        </w:rPr>
        <w:softHyphen/>
        <w:t>tion, my know</w:t>
      </w:r>
      <w:r w:rsidRPr="007613C1">
        <w:rPr>
          <w:rStyle w:val="BodyTextChar"/>
          <w:rFonts w:ascii="Verdana" w:hAnsi="Verdana"/>
        </w:rPr>
        <w:t>ledge of local speech being so rudimentary. Anyhow, new impressions were crowding in on me from all sides.</w:t>
      </w:r>
    </w:p>
    <w:p w14:paraId="7CE1EEE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These folk were as intrigued by us outlanders as their kin were, though, living hard by the Great Road, they were more sophisticated. Anticipating a </w:t>
      </w:r>
      <w:r w:rsidRPr="007613C1">
        <w:rPr>
          <w:rStyle w:val="BodyTextChar"/>
          <w:rFonts w:ascii="Verdana" w:hAnsi="Verdana"/>
        </w:rPr>
        <w:t>year in their midst, Memmius and I exerted ourselves to make friends. Among such open hearts, that was easy.</w:t>
      </w:r>
    </w:p>
    <w:p w14:paraId="0296093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Owldoon is the largest village in High Jutland, probably on the entire Cimbrian Chersonese, and really deserves to be called a town. Nearly fifty h</w:t>
      </w:r>
      <w:r w:rsidRPr="007613C1">
        <w:rPr>
          <w:rStyle w:val="BodyTextChar"/>
          <w:rFonts w:ascii="Verdana" w:hAnsi="Verdana"/>
        </w:rPr>
        <w:t>ouses hold a substantial population. That makes the outermost fields pretty far off, but their owners can afford horses, besides having sons who camp out to guard plows and teams or har</w:t>
      </w:r>
      <w:r w:rsidRPr="007613C1">
        <w:rPr>
          <w:rStyle w:val="BodyTextChar"/>
          <w:rFonts w:ascii="Verdana" w:hAnsi="Verdana"/>
        </w:rPr>
        <w:softHyphen/>
        <w:t>vested sheaves. A number of men do no farming, being artisans or, in a</w:t>
      </w:r>
      <w:r w:rsidRPr="007613C1">
        <w:rPr>
          <w:rStyle w:val="BodyTextChar"/>
          <w:rFonts w:ascii="Verdana" w:hAnsi="Verdana"/>
        </w:rPr>
        <w:t xml:space="preserve"> few cases, full-time widely ranging traders. The latter bring in commodities like charcoal and lumber from distant forests, dried or smoked fish from the seacoast; they manage the annual fair which attracts merchants from as far away as Scrith-Finn Land o</w:t>
      </w:r>
      <w:r w:rsidRPr="007613C1">
        <w:rPr>
          <w:rStyle w:val="BodyTextChar"/>
          <w:rFonts w:ascii="Verdana" w:hAnsi="Verdana"/>
        </w:rPr>
        <w:t>r Bur</w:t>
      </w:r>
      <w:r w:rsidRPr="007613C1">
        <w:rPr>
          <w:rStyle w:val="BodyTextChar"/>
          <w:rFonts w:ascii="Verdana" w:hAnsi="Verdana"/>
        </w:rPr>
        <w:softHyphen/>
        <w:t>gundia; could the mucking Danes only be brought to heel, they grum</w:t>
      </w:r>
      <w:r w:rsidRPr="007613C1">
        <w:rPr>
          <w:rStyle w:val="BodyTextChar"/>
          <w:rFonts w:ascii="Verdana" w:hAnsi="Verdana"/>
        </w:rPr>
        <w:softHyphen/>
        <w:t>bled, they would build ships.</w:t>
      </w:r>
    </w:p>
    <w:p w14:paraId="50ECC7A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It surprised me how much the ordinary dweller travels too, on hunting expeditions to areas where game is still plentiful, on visits to relatives or to re</w:t>
      </w:r>
      <w:r w:rsidRPr="007613C1">
        <w:rPr>
          <w:rStyle w:val="BodyTextChar"/>
          <w:rFonts w:ascii="Verdana" w:hAnsi="Verdana"/>
        </w:rPr>
        <w:t>ligiously efficacious sites elsewhere. He works hard at certain times of year, but otherwise he is less homebound and has more leisure than the average Midworld rustic. To be sure, he has no standing army or swarm of officials whom he must sweat to support</w:t>
      </w:r>
      <w:r w:rsidRPr="007613C1">
        <w:rPr>
          <w:rStyle w:val="BodyTextChar"/>
          <w:rFonts w:ascii="Verdana" w:hAnsi="Verdana"/>
        </w:rPr>
        <w:t>.</w:t>
      </w:r>
    </w:p>
    <w:p w14:paraId="7ED866D7" w14:textId="1D2AF3CF"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houses sit in orderly rows. While swine, dogs, chickens, and naked children romp around freely in the unpaved lanes, each family is required to keep its frontage reasonably clean. Nobody minds, be</w:t>
      </w:r>
      <w:r w:rsidRPr="007613C1">
        <w:rPr>
          <w:rStyle w:val="BodyTextChar"/>
          <w:rFonts w:ascii="Verdana" w:hAnsi="Verdana"/>
        </w:rPr>
        <w:softHyphen/>
        <w:t xml:space="preserve">cause gathered dung is good to spread on the fields. </w:t>
      </w:r>
      <w:r w:rsidRPr="007613C1">
        <w:rPr>
          <w:rStyle w:val="BodyTextChar"/>
          <w:rFonts w:ascii="Verdana" w:hAnsi="Verdana"/>
        </w:rPr>
        <w:t>The buildings are not as drab as their turf construction would suggest, for rafter ends and doorposts are carved and gaudily painted, and in summer</w:t>
      </w:r>
      <w:r w:rsidR="006F7F3D">
        <w:rPr>
          <w:rStyle w:val="BodyTextChar"/>
          <w:rFonts w:ascii="Verdana" w:hAnsi="Verdana"/>
        </w:rPr>
        <w:t xml:space="preserve"> </w:t>
      </w:r>
      <w:r w:rsidRPr="007613C1">
        <w:rPr>
          <w:rStyle w:val="BodyTextChar"/>
          <w:rFonts w:ascii="Verdana" w:hAnsi="Verdana"/>
        </w:rPr>
        <w:t xml:space="preserve">every sod roof goes wild with flowers. Many bear the nests of storks, a bird sacred to Nerthus. Indoors are </w:t>
      </w:r>
      <w:r w:rsidRPr="007613C1">
        <w:rPr>
          <w:rStyle w:val="BodyTextChar"/>
          <w:rFonts w:ascii="Verdana" w:hAnsi="Verdana"/>
        </w:rPr>
        <w:t>apt to be considerable pos</w:t>
      </w:r>
      <w:r w:rsidRPr="007613C1">
        <w:rPr>
          <w:rStyle w:val="BodyTextChar"/>
          <w:rFonts w:ascii="Verdana" w:hAnsi="Verdana"/>
        </w:rPr>
        <w:softHyphen/>
        <w:t>sessions, including some from factories in Gaul or Italy itself. Apart from utilitarian glassware, cheaply made and cheaply bought, the selections are generally tasteful.</w:t>
      </w:r>
    </w:p>
    <w:p w14:paraId="4EEE552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Hesting’s home showed little outward distinction. Inside, </w:t>
      </w:r>
      <w:r w:rsidRPr="007613C1">
        <w:rPr>
          <w:rStyle w:val="BodyTextChar"/>
          <w:rFonts w:ascii="Verdana" w:hAnsi="Verdana"/>
        </w:rPr>
        <w:t>how</w:t>
      </w:r>
      <w:r w:rsidRPr="007613C1">
        <w:rPr>
          <w:rStyle w:val="BodyTextChar"/>
          <w:rFonts w:ascii="Verdana" w:hAnsi="Verdana"/>
        </w:rPr>
        <w:softHyphen/>
        <w:t>ever, no animals were admitted save his hounds. Three hearths pro</w:t>
      </w:r>
      <w:r w:rsidRPr="007613C1">
        <w:rPr>
          <w:rStyle w:val="BodyTextChar"/>
          <w:rFonts w:ascii="Verdana" w:hAnsi="Verdana"/>
        </w:rPr>
        <w:softHyphen/>
        <w:t>vided sufficient winter heating. Their clay had glass and stones inset, a quite clever imitation of Roman mosaic. He could be spendthrift with fuel, since a great peat bog lay nearby and</w:t>
      </w:r>
      <w:r w:rsidRPr="007613C1">
        <w:rPr>
          <w:rStyle w:val="BodyTextChar"/>
          <w:rFonts w:ascii="Verdana" w:hAnsi="Verdana"/>
        </w:rPr>
        <w:t xml:space="preserve"> his dwelling, well apart from the rest, would create no hazard to those if it caught fire. I found that a peat blaze is remarkably cheery, bright, and smoke- free.</w:t>
      </w:r>
    </w:p>
    <w:p w14:paraId="28453CD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Imported tapestries, polished shields and weapons, shelves full of workaday and </w:t>
      </w:r>
      <w:r w:rsidRPr="007613C1">
        <w:rPr>
          <w:rStyle w:val="BodyTextChar"/>
          <w:rFonts w:ascii="Verdana" w:hAnsi="Verdana"/>
        </w:rPr>
        <w:t>ornamental articles, lined the walls, above benches which ran the length of them. Household members and the frequent guests slept on those or, if low-ranking, on the floor. In the corners of the east end he had installed a Danish fashion, beds provided wit</w:t>
      </w:r>
      <w:r w:rsidRPr="007613C1">
        <w:rPr>
          <w:rStyle w:val="BodyTextChar"/>
          <w:rFonts w:ascii="Verdana" w:hAnsi="Verdana"/>
        </w:rPr>
        <w:t>h sliding panels. They were so short that one must recline half sitting, but they did offer privacy to the master and mistress, and to especially favored visitors. Memmius got the spare.</w:t>
      </w:r>
    </w:p>
    <w:p w14:paraId="033BDA2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landscape around is rolling, often rising in stiff-backed hills o</w:t>
      </w:r>
      <w:r w:rsidRPr="007613C1">
        <w:rPr>
          <w:rStyle w:val="BodyTextChar"/>
          <w:rFonts w:ascii="Verdana" w:hAnsi="Verdana"/>
        </w:rPr>
        <w:t>r plunging into glens, every road marked by the burial mounds of a forgotten race. (The Jutes practice inhumation too, but make no dolmens and seldom a very conspicuous grave.) Most of what acreage meets the eye is intensively cultivated: barley, emmer, sp</w:t>
      </w:r>
      <w:r w:rsidRPr="007613C1">
        <w:rPr>
          <w:rStyle w:val="BodyTextChar"/>
          <w:rFonts w:ascii="Verdana" w:hAnsi="Verdana"/>
        </w:rPr>
        <w:t>elt, flax, plus plants we consider weeds such as nettles, black nightshade, butter</w:t>
      </w:r>
      <w:r w:rsidRPr="007613C1">
        <w:rPr>
          <w:rStyle w:val="BodyTextChar"/>
          <w:rFonts w:ascii="Verdana" w:hAnsi="Verdana"/>
        </w:rPr>
        <w:softHyphen/>
        <w:t>cup, yarrow. Well-nigh treeless, it is dwindled by the sky and tower</w:t>
      </w:r>
      <w:r w:rsidRPr="007613C1">
        <w:rPr>
          <w:rStyle w:val="BodyTextChar"/>
          <w:rFonts w:ascii="Verdana" w:hAnsi="Verdana"/>
        </w:rPr>
        <w:softHyphen/>
        <w:t>ing clouds, unshielded from the winds which boom down off a dimly seen northern heath.</w:t>
      </w:r>
    </w:p>
    <w:p w14:paraId="6C386175" w14:textId="6443F5CE"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In that wet count</w:t>
      </w:r>
      <w:r w:rsidRPr="007613C1">
        <w:rPr>
          <w:rStyle w:val="BodyTextChar"/>
          <w:rFonts w:ascii="Verdana" w:hAnsi="Verdana"/>
        </w:rPr>
        <w:t>ry a well can be sunk almost anywhere, so men have no need to locate by water. A long lake shines about three miles southward. Separate from the sacred one, which is small and whose dense grove is not visible from Owldoon, this is free to every</w:t>
      </w:r>
      <w:r w:rsidRPr="007613C1">
        <w:rPr>
          <w:rStyle w:val="BodyTextChar"/>
          <w:rFonts w:ascii="Verdana" w:hAnsi="Verdana"/>
        </w:rPr>
        <w:softHyphen/>
        <w:t>body. The g</w:t>
      </w:r>
      <w:r w:rsidRPr="007613C1">
        <w:rPr>
          <w:rStyle w:val="BodyTextChar"/>
          <w:rFonts w:ascii="Verdana" w:hAnsi="Verdana"/>
        </w:rPr>
        <w:t>round between it and the town is a common, where youngsters graze cattle, sheep, goats, geese throughout the endless summer days. Aspen, beech, and oak grow abundantly along its shores, making a sun-flecked rustling shadowiness where I often idled, plucked</w:t>
      </w:r>
      <w:r w:rsidRPr="007613C1">
        <w:rPr>
          <w:rStyle w:val="BodyTextChar"/>
          <w:rFonts w:ascii="Verdana" w:hAnsi="Verdana"/>
        </w:rPr>
        <w:t xml:space="preserve"> berries, chatted with folk, or dreamed by myself. Fishing</w:t>
      </w:r>
      <w:r w:rsidR="006F7F3D">
        <w:rPr>
          <w:rStyle w:val="BodyTextChar"/>
          <w:rFonts w:ascii="Verdana" w:hAnsi="Verdana"/>
        </w:rPr>
        <w:t xml:space="preserve"> </w:t>
      </w:r>
      <w:r w:rsidRPr="007613C1">
        <w:rPr>
          <w:rStyle w:val="BodyTextChar"/>
          <w:rFonts w:ascii="Verdana" w:hAnsi="Verdana"/>
        </w:rPr>
        <w:t>boats lie at a dock. In fair weather the people like to go swimming Ashore, adults are prudish about covering themselves; but nakedness of both sexes, laughing and romping in the water, does not co</w:t>
      </w:r>
      <w:r w:rsidRPr="007613C1">
        <w:rPr>
          <w:rStyle w:val="BodyTextChar"/>
          <w:rFonts w:ascii="Verdana" w:hAnsi="Verdana"/>
        </w:rPr>
        <w:t>unt. How beautiful they are!</w:t>
      </w:r>
    </w:p>
    <w:p w14:paraId="49FFBDFD" w14:textId="40664E68"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(My image of Greece—I have seen little of Greece, being born in Rome, my ancestors slaves since the destruction of Corinth; Mem</w:t>
      </w:r>
      <w:r w:rsidRPr="007613C1">
        <w:rPr>
          <w:rStyle w:val="BodyTextChar"/>
          <w:rFonts w:ascii="Verdana" w:hAnsi="Verdana"/>
        </w:rPr>
        <w:softHyphen/>
        <w:t>mius’ multifarious businesses have taken him and me a few times to Athens, where my heart soared am</w:t>
      </w:r>
      <w:r w:rsidRPr="007613C1">
        <w:rPr>
          <w:rStyle w:val="BodyTextChar"/>
          <w:rFonts w:ascii="Verdana" w:hAnsi="Verdana"/>
        </w:rPr>
        <w:t>ong the pillars of the Acropolis, and once unforgettably through the islands—my image of the soul of Greece is a boy, seated on a stone in a forest, beside a chiming stream. He is nude, deeply browned by the sun, the first signs of manhood barely upon him.</w:t>
      </w:r>
      <w:r w:rsidRPr="007613C1">
        <w:rPr>
          <w:rStyle w:val="BodyTextChar"/>
          <w:rFonts w:ascii="Verdana" w:hAnsi="Verdana"/>
        </w:rPr>
        <w:t xml:space="preserve"> He smiles as he plays a syrinx, whose notes twitter in tune with the brook’s tiny cascade</w:t>
      </w:r>
      <w:r w:rsidR="006F7F3D">
        <w:rPr>
          <w:rStyle w:val="BodyTextChar"/>
          <w:rFonts w:ascii="Verdana" w:hAnsi="Verdana"/>
        </w:rPr>
        <w:t>. . . .</w:t>
      </w:r>
      <w:r w:rsidRPr="007613C1">
        <w:rPr>
          <w:rStyle w:val="BodyTextChar"/>
          <w:rFonts w:ascii="Verdana" w:hAnsi="Verdana"/>
        </w:rPr>
        <w:t xml:space="preserve"> Since that Jutland sum</w:t>
      </w:r>
      <w:r w:rsidRPr="007613C1">
        <w:rPr>
          <w:rStyle w:val="BodyTextChar"/>
          <w:rFonts w:ascii="Verdana" w:hAnsi="Verdana"/>
        </w:rPr>
        <w:softHyphen/>
        <w:t>mer, though I know it makes no sense, I see him as having blue eyes and flax-white hair.)</w:t>
      </w:r>
    </w:p>
    <w:p w14:paraId="73286FB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Barely discernible eastward is another stand </w:t>
      </w:r>
      <w:r w:rsidRPr="007613C1">
        <w:rPr>
          <w:rStyle w:val="BodyTextChar"/>
          <w:rFonts w:ascii="Verdana" w:hAnsi="Verdana"/>
        </w:rPr>
        <w:t>of trees, which grow around the peat bog.</w:t>
      </w:r>
    </w:p>
    <w:p w14:paraId="7153CE3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Hesting’s wife was a tall woman, her gray-blond tresses coiled on a head whose face was too heavy and crag-nosed for my taste, but who greeted us gently. Her name was Ioran. Beyond his duties as Fro, or a twinkle w</w:t>
      </w:r>
      <w:r w:rsidRPr="007613C1">
        <w:rPr>
          <w:rStyle w:val="BodyTextChar"/>
          <w:rFonts w:ascii="Verdana" w:hAnsi="Verdana"/>
        </w:rPr>
        <w:t>hen a pretty girl walked by, her husband showed no interest in others. I came gradually to learn that, in her barbarian fashion, she had a formidable intellect, including quite a sense of humor.</w:t>
      </w:r>
    </w:p>
    <w:p w14:paraId="371C3B6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This was not immediately obvious, and not just because of </w:t>
      </w:r>
      <w:r w:rsidRPr="007613C1">
        <w:rPr>
          <w:rStyle w:val="BodyTextChar"/>
          <w:rFonts w:ascii="Verdana" w:hAnsi="Verdana"/>
        </w:rPr>
        <w:t>my limited command of the language. Except when hostess at feasts, she was no “queen” in our sense, simply the hardworking mistress of a large household. For that matter, when he was not being priest or judge or president or general, Hesting’s attention wa</w:t>
      </w:r>
      <w:r w:rsidRPr="007613C1">
        <w:rPr>
          <w:rStyle w:val="BodyTextChar"/>
          <w:rFonts w:ascii="Verdana" w:hAnsi="Verdana"/>
        </w:rPr>
        <w:t>s on his pri</w:t>
      </w:r>
      <w:r w:rsidRPr="007613C1">
        <w:rPr>
          <w:rStyle w:val="BodyTextChar"/>
          <w:rFonts w:ascii="Verdana" w:hAnsi="Verdana"/>
        </w:rPr>
        <w:softHyphen/>
        <w:t>vate affairs. Besides farming and hunting, he had substantial shares in various trading enterprises. He plowed his own fields, did much of his own carpentry, took the lead in collective labors like threshing, even as did the kings in Homer.</w:t>
      </w:r>
    </w:p>
    <w:p w14:paraId="45C7B1DC" w14:textId="2B7D4684"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At</w:t>
      </w:r>
      <w:r w:rsidRPr="007613C1">
        <w:rPr>
          <w:rStyle w:val="BodyTextChar"/>
          <w:rFonts w:ascii="Verdana" w:hAnsi="Verdana"/>
        </w:rPr>
        <w:t xml:space="preserve"> ceremonial times, Ioran flashed in golden torque and arm</w:t>
      </w:r>
      <w:r w:rsidRPr="007613C1">
        <w:rPr>
          <w:rStyle w:val="BodyTextChar"/>
          <w:rFonts w:ascii="Verdana" w:hAnsi="Verdana"/>
        </w:rPr>
        <w:softHyphen/>
        <w:t>rings, amber necklace, gown and cape of southland silk. But daily she wore a plain dull-colored dress, not unlike a peplos to which was added a rain hood. She herself took a hand in the numberless t</w:t>
      </w:r>
      <w:r w:rsidRPr="007613C1">
        <w:rPr>
          <w:rStyle w:val="BodyTextChar"/>
          <w:rFonts w:ascii="Verdana" w:hAnsi="Verdana"/>
        </w:rPr>
        <w:t>asks she oversaw, milling, baking, brewing, cooking, cleaning, carding,</w:t>
      </w:r>
      <w:r w:rsidR="006F7F3D">
        <w:rPr>
          <w:rStyle w:val="BodyTextChar"/>
          <w:rFonts w:ascii="Verdana" w:hAnsi="Verdana"/>
        </w:rPr>
        <w:t xml:space="preserve"> </w:t>
      </w:r>
      <w:r w:rsidRPr="007613C1">
        <w:rPr>
          <w:rStyle w:val="BodyTextChar"/>
          <w:rFonts w:ascii="Verdana" w:hAnsi="Verdana"/>
        </w:rPr>
        <w:t>spinning, dying, weaving, sewing, human and veterinary medicine, the rearing of everyone’s children and the laying out of everyone’s dead.</w:t>
      </w:r>
    </w:p>
    <w:p w14:paraId="18FF215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She and Hesting had six offspring who lived p</w:t>
      </w:r>
      <w:r w:rsidRPr="007613C1">
        <w:rPr>
          <w:rStyle w:val="BodyTextChar"/>
          <w:rFonts w:ascii="Verdana" w:hAnsi="Verdana"/>
        </w:rPr>
        <w:t>ast infancy. The oldest, Walhauk, had become a man with house, wife, and first baby. The youngest was a girl-toddler. In between were two boisterous youths, two maidens quieter but no less independent, they having never been secluded like Midworld women. W</w:t>
      </w:r>
      <w:r w:rsidRPr="007613C1">
        <w:rPr>
          <w:rStyle w:val="BodyTextChar"/>
          <w:rFonts w:ascii="Verdana" w:hAnsi="Verdana"/>
        </w:rPr>
        <w:t>e fear for the virtue of ours; but those Jutish lasses carry knives just as their brothers do, and know how to use them for weapons as well as tools. I found their company delightful. All those siblings and I became good friends, who savored many an outing</w:t>
      </w:r>
      <w:r w:rsidRPr="007613C1">
        <w:rPr>
          <w:rStyle w:val="BodyTextChar"/>
          <w:rFonts w:ascii="Verdana" w:hAnsi="Verdana"/>
        </w:rPr>
        <w:t xml:space="preserve"> or jape or earnest conversation to</w:t>
      </w:r>
      <w:r w:rsidRPr="007613C1">
        <w:rPr>
          <w:rStyle w:val="BodyTextChar"/>
          <w:rFonts w:ascii="Verdana" w:hAnsi="Verdana"/>
        </w:rPr>
        <w:softHyphen/>
        <w:t>gether. But I cannot write of that, it’s blurred in my mind, what I re</w:t>
      </w:r>
      <w:r w:rsidRPr="007613C1">
        <w:rPr>
          <w:rStyle w:val="BodyTextChar"/>
          <w:rFonts w:ascii="Verdana" w:hAnsi="Verdana"/>
        </w:rPr>
        <w:softHyphen/>
        <w:t>member in hurtful sharpness is their father.</w:t>
      </w:r>
    </w:p>
    <w:p w14:paraId="0EADAC1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came home a day after Ioran their mother had received us, and for a while was unwontedly grave and wi</w:t>
      </w:r>
      <w:r w:rsidRPr="007613C1">
        <w:rPr>
          <w:rStyle w:val="BodyTextChar"/>
          <w:rFonts w:ascii="Verdana" w:hAnsi="Verdana"/>
        </w:rPr>
        <w:t>thdrawn. In the com</w:t>
      </w:r>
      <w:r w:rsidRPr="007613C1">
        <w:rPr>
          <w:rStyle w:val="BodyTextChar"/>
          <w:rFonts w:ascii="Verdana" w:hAnsi="Verdana"/>
        </w:rPr>
        <w:softHyphen/>
        <w:t>plexities of getting better acquainted with him and his, I failed to notice that the three female slaves had not returned.</w:t>
      </w:r>
    </w:p>
    <w:p w14:paraId="37B0BB4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Memories, memories: they crowd around me, hungry to become real again, like the ghosts around Odysseus when he fa</w:t>
      </w:r>
      <w:r w:rsidRPr="007613C1">
        <w:rPr>
          <w:rStyle w:val="BodyTextChar"/>
          <w:rFonts w:ascii="Verdana" w:hAnsi="Verdana"/>
        </w:rPr>
        <w:t>red to hell. I too will give a draught of blood, now to this one, now to that one, that it may speak; but I must draw the blood from my heart.</w:t>
      </w:r>
    </w:p>
    <w:p w14:paraId="120CD44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peat bog will not be denied, it must be first, however gladly I would drown it in its own mire.</w:t>
      </w:r>
    </w:p>
    <w:p w14:paraId="11397B7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cannot even</w:t>
      </w:r>
      <w:r w:rsidRPr="007613C1">
        <w:rPr>
          <w:rStyle w:val="BodyTextChar"/>
          <w:rFonts w:ascii="Verdana" w:hAnsi="Verdana"/>
        </w:rPr>
        <w:t xml:space="preserve"> say that it looked evil (no, looks, far off in Jutland of my ghosts). Truly I clapped my hands and exclaimed when Hes</w:t>
      </w:r>
      <w:r w:rsidRPr="007613C1">
        <w:rPr>
          <w:rStyle w:val="BodyTextChar"/>
          <w:rFonts w:ascii="Verdana" w:hAnsi="Verdana"/>
        </w:rPr>
        <w:softHyphen/>
        <w:t>ting and I came upon it.</w:t>
      </w:r>
    </w:p>
    <w:p w14:paraId="6541865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That was soon after our arrival at Owldoon. A spell of rain, day after day and night after night till earth diss</w:t>
      </w:r>
      <w:r w:rsidRPr="007613C1">
        <w:rPr>
          <w:rStyle w:val="BodyTextChar"/>
          <w:rFonts w:ascii="Verdana" w:hAnsi="Verdana"/>
        </w:rPr>
        <w:t>olved, plashing broken by flare-ups when wind flung monstrous hailstones, lightning which turned clouds white-hot and thunder which rattled our bones, had driven its chill and damp into the cold Memmius already had. He lay in high fever for a week or more,</w:t>
      </w:r>
      <w:r w:rsidRPr="007613C1">
        <w:rPr>
          <w:rStyle w:val="BodyTextChar"/>
          <w:rFonts w:ascii="Verdana" w:hAnsi="Verdana"/>
        </w:rPr>
        <w:t xml:space="preserve"> barely able to get down the broth and herb tea which Ioran made for him. A month passed before he regained his strength. Meanwhile the weather turned good, Hesting went about his affairs, and he invited me along.</w:t>
      </w:r>
    </w:p>
    <w:p w14:paraId="1DCBFE8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“Asrun will be disappointed,” Memmius croa</w:t>
      </w:r>
      <w:r w:rsidRPr="007613C1">
        <w:rPr>
          <w:rStyle w:val="BodyTextChar"/>
          <w:rFonts w:ascii="Verdana" w:hAnsi="Verdana"/>
        </w:rPr>
        <w:t>ked, grinning a bit. She was the slave—taken as a child in a retaliatory raid on the Danes —whom Hesting had told to pleasure us in addition to her usual chores.</w:t>
      </w:r>
    </w:p>
    <w:p w14:paraId="35F0D7CA" w14:textId="73ABDB29"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A plump, freckled, not particularly intelligent redhead, apparently barren but </w:t>
      </w:r>
      <w:r w:rsidRPr="007613C1">
        <w:rPr>
          <w:rStyle w:val="BodyTextChar"/>
          <w:rFonts w:ascii="Verdana" w:hAnsi="Verdana"/>
        </w:rPr>
        <w:t>altogether lusty, she routinely got such assignments and made no bones about enjoying them. “I’m scarcely in condition for her, and you’re going away</w:t>
      </w:r>
      <w:r w:rsidR="006F7F3D">
        <w:rPr>
          <w:rStyle w:val="BodyTextChar"/>
          <w:rFonts w:ascii="Verdana" w:hAnsi="Verdana"/>
        </w:rPr>
        <w:t>. . . .</w:t>
      </w:r>
      <w:r w:rsidRPr="007613C1">
        <w:rPr>
          <w:rStyle w:val="BodyTextChar"/>
          <w:rFonts w:ascii="Verdana" w:hAnsi="Verdana"/>
        </w:rPr>
        <w:t xml:space="preserve"> Ah, well, she’ll doubtless find plenty of hayricks.”</w:t>
      </w:r>
    </w:p>
    <w:p w14:paraId="73932A2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Hesting made numerous journeys, long and short</w:t>
      </w:r>
      <w:r w:rsidRPr="007613C1">
        <w:rPr>
          <w:rStyle w:val="BodyTextChar"/>
          <w:rFonts w:ascii="Verdana" w:hAnsi="Verdana"/>
        </w:rPr>
        <w:t>, around his realm in the course of a year. His guardsmen he picked at each village and sent home from the next, for most settlements could not afford to feed many. Certain of the trips were official, to folkmoots where he presided and judged, or to a coup</w:t>
      </w:r>
      <w:r w:rsidRPr="007613C1">
        <w:rPr>
          <w:rStyle w:val="BodyTextChar"/>
          <w:rFonts w:ascii="Verdana" w:hAnsi="Verdana"/>
        </w:rPr>
        <w:t>le of festivals which the king tradi</w:t>
      </w:r>
      <w:r w:rsidRPr="007613C1">
        <w:rPr>
          <w:rStyle w:val="BodyTextChar"/>
          <w:rFonts w:ascii="Verdana" w:hAnsi="Verdana"/>
        </w:rPr>
        <w:softHyphen/>
        <w:t>tionally attended. More of them were on his own, to look and talk and learn how went the land.</w:t>
      </w:r>
    </w:p>
    <w:p w14:paraId="6FC64A0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“I’ve gotten a lot of ideas, you see, mulling over what I saw in Roman territory,” he told me. I being anxious to master his</w:t>
      </w:r>
      <w:r w:rsidRPr="007613C1">
        <w:rPr>
          <w:rStyle w:val="BodyTextChar"/>
          <w:rFonts w:ascii="Verdana" w:hAnsi="Verdana"/>
        </w:rPr>
        <w:t xml:space="preserve"> tongue, we spoke in it as much as possible; but often it, not I, lacked vocabu</w:t>
      </w:r>
      <w:r w:rsidRPr="007613C1">
        <w:rPr>
          <w:rStyle w:val="BodyTextChar"/>
          <w:rFonts w:ascii="Verdana" w:hAnsi="Verdana"/>
        </w:rPr>
        <w:softHyphen/>
        <w:t>lary and we resorted to Latin. He squinted across the hills, whose plow-rows were turning emerald as shoots grew forth. Above us the sun was a ball of fire, its light a catarac</w:t>
      </w:r>
      <w:r w:rsidRPr="007613C1">
        <w:rPr>
          <w:rStyle w:val="BodyTextChar"/>
          <w:rFonts w:ascii="Verdana" w:hAnsi="Verdana"/>
        </w:rPr>
        <w:t>t out of infinite blue. There were no clouds, but uncountable wings, up yonder. A breeze blew odors of earth, flowering, and the warm little horses which trotted between our knees. At our rear jingled the escort. Thrushes caroled, blackbirds whistled.</w:t>
      </w:r>
    </w:p>
    <w:p w14:paraId="2513D40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“My </w:t>
      </w:r>
      <w:r w:rsidRPr="007613C1">
        <w:rPr>
          <w:rStyle w:val="BodyTextChar"/>
          <w:rFonts w:ascii="Verdana" w:hAnsi="Verdana"/>
        </w:rPr>
        <w:t>thoughts haven’t come easy,” Hesting went on. A shadow of struggle passed over the mirth-lined face. “I was a younger son, not expecting to succeed my father. Then he died and my brothers died, and there I was. I’d supposed I, who’d sought out the very Ro</w:t>
      </w:r>
      <w:r w:rsidRPr="007613C1">
        <w:rPr>
          <w:rStyle w:val="BodyTextChar"/>
          <w:rFonts w:ascii="Verdana" w:hAnsi="Verdana"/>
        </w:rPr>
        <w:softHyphen/>
      </w:r>
      <w:r w:rsidRPr="007613C1">
        <w:rPr>
          <w:rStyle w:val="BodyTextChar"/>
          <w:rFonts w:ascii="Verdana" w:hAnsi="Verdana"/>
        </w:rPr>
        <w:t>mans, couldn’t be taken aback. Wrong. It’s overwhelming when it happens.”</w:t>
      </w:r>
    </w:p>
    <w:p w14:paraId="04B9DB6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think I can imagine, sir,” I said.</w:t>
      </w:r>
    </w:p>
    <w:p w14:paraId="6FF333AF" w14:textId="27B10A8B"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 reached over. His fingers brushed lightly across my wrist. “ ‘Hesting’ will do, Philon. We don’t go in here for treating a plain leader like </w:t>
      </w:r>
      <w:r w:rsidRPr="007613C1">
        <w:rPr>
          <w:rStyle w:val="BodyTextChar"/>
          <w:rFonts w:ascii="Verdana" w:hAnsi="Verdana"/>
        </w:rPr>
        <w:t xml:space="preserve">a god, the way they seem to southward.” After a pause: “And yet, you know, every spring I am a god. It’s not just having my image stuck in temples like Caesar’s. I </w:t>
      </w:r>
      <w:r w:rsidRPr="007613C1">
        <w:rPr>
          <w:rStyle w:val="BodyTextChar"/>
          <w:rFonts w:ascii="Verdana" w:hAnsi="Verdana"/>
          <w:i/>
          <w:iCs/>
        </w:rPr>
        <w:t>am</w:t>
      </w:r>
      <w:r w:rsidRPr="007613C1">
        <w:rPr>
          <w:rStyle w:val="BodyTextChar"/>
          <w:rFonts w:ascii="Verdana" w:hAnsi="Verdana"/>
        </w:rPr>
        <w:t xml:space="preserve"> the one She needs to quicken the earth, and hasten the sun homeward, and— Well, at the sa</w:t>
      </w:r>
      <w:r w:rsidRPr="007613C1">
        <w:rPr>
          <w:rStyle w:val="BodyTextChar"/>
          <w:rFonts w:ascii="Verdana" w:hAnsi="Verdana"/>
        </w:rPr>
        <w:t>me time, don’t you understand, I’ve been abroad. I’ve seen how differently things can be done. And times are changing here also. More than the Danes coming in. I think we can handle them. But the trade stuffs, the foreign arts and crafts</w:t>
      </w:r>
      <w:r w:rsidR="006F7F3D">
        <w:rPr>
          <w:rStyle w:val="BodyTextChar"/>
          <w:rFonts w:ascii="Verdana" w:hAnsi="Verdana"/>
        </w:rPr>
        <w:t> . . .</w:t>
      </w:r>
      <w:r w:rsidRPr="007613C1">
        <w:rPr>
          <w:rStyle w:val="BodyTextChar"/>
          <w:rFonts w:ascii="Verdana" w:hAnsi="Verdana"/>
        </w:rPr>
        <w:t xml:space="preserve"> gods, ways o</w:t>
      </w:r>
      <w:r w:rsidRPr="007613C1">
        <w:rPr>
          <w:rStyle w:val="BodyTextChar"/>
          <w:rFonts w:ascii="Verdana" w:hAnsi="Verdana"/>
        </w:rPr>
        <w:t>f living, even</w:t>
      </w:r>
      <w:r w:rsidR="006F7F3D">
        <w:rPr>
          <w:rStyle w:val="BodyTextChar"/>
          <w:rFonts w:ascii="Verdana" w:hAnsi="Verdana"/>
        </w:rPr>
        <w:t xml:space="preserve"> </w:t>
      </w:r>
      <w:r w:rsidRPr="007613C1">
        <w:rPr>
          <w:rStyle w:val="BodyTextChar"/>
          <w:rFonts w:ascii="Verdana" w:hAnsi="Verdana"/>
        </w:rPr>
        <w:t>so innocent-looking a matter as our younger men getting interested in deep-water ships</w:t>
      </w:r>
      <w:r w:rsidR="006F7F3D">
        <w:rPr>
          <w:rStyle w:val="BodyTextChar"/>
          <w:rFonts w:ascii="Verdana" w:hAnsi="Verdana"/>
        </w:rPr>
        <w:t> . . .</w:t>
      </w:r>
      <w:r w:rsidRPr="007613C1">
        <w:rPr>
          <w:rStyle w:val="BodyTextChar"/>
          <w:rFonts w:ascii="Verdana" w:hAnsi="Verdana"/>
        </w:rPr>
        <w:t xml:space="preserve"> I wonder what it all means, what it’ll bring about. I suspect She”—he signed himself—“is readying a new fate for us. She may even intend to have us ca</w:t>
      </w:r>
      <w:r w:rsidRPr="007613C1">
        <w:rPr>
          <w:rStyle w:val="BodyTextChar"/>
          <w:rFonts w:ascii="Verdana" w:hAnsi="Verdana"/>
        </w:rPr>
        <w:t>ll Her nothing more than the wife of a he-god, as the Danes do—for Her own ends, for Her chosen cen</w:t>
      </w:r>
      <w:r w:rsidRPr="007613C1">
        <w:rPr>
          <w:rStyle w:val="BodyTextChar"/>
          <w:rFonts w:ascii="Verdana" w:hAnsi="Verdana"/>
        </w:rPr>
        <w:softHyphen/>
        <w:t>turies. I don’t know about that. Yet change of some kind, the house of our fathers torn down and a strange dwelling built, aye, plain to see before us. We J</w:t>
      </w:r>
      <w:r w:rsidRPr="007613C1">
        <w:rPr>
          <w:rStyle w:val="BodyTextChar"/>
          <w:rFonts w:ascii="Verdana" w:hAnsi="Verdana"/>
        </w:rPr>
        <w:t>utes will ride that wave, or we’ll be hauled under and drown.”</w:t>
      </w:r>
    </w:p>
    <w:p w14:paraId="6012B6F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laughed. “Hoy! You’d call this a, uh, a mixed bag of meta</w:t>
      </w:r>
      <w:r w:rsidRPr="007613C1">
        <w:rPr>
          <w:rStyle w:val="BodyTextChar"/>
          <w:rFonts w:ascii="Verdana" w:hAnsi="Verdana"/>
        </w:rPr>
        <w:softHyphen/>
        <w:t>phors, wouldn’t you, Philon?” Seriously: “True, though. How glad I am to have somebody around who knows about the whole world.” Afte</w:t>
      </w:r>
      <w:r w:rsidRPr="007613C1">
        <w:rPr>
          <w:rStyle w:val="BodyTextChar"/>
          <w:rFonts w:ascii="Verdana" w:hAnsi="Verdana"/>
        </w:rPr>
        <w:t>r a moment: “And, what’s more, can think about it.”</w:t>
      </w:r>
    </w:p>
    <w:p w14:paraId="4901D4E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road made a swing between its high, heathery, barrow- freighted slopes, and abruptly the view before us was new. Hesting laughed afresh. “At least the peat bog is reasonably permanent,” he said in Lat</w:t>
      </w:r>
      <w:r w:rsidRPr="007613C1">
        <w:rPr>
          <w:rStyle w:val="BodyTextChar"/>
          <w:rFonts w:ascii="Verdana" w:hAnsi="Verdana"/>
        </w:rPr>
        <w:t>in.</w:t>
      </w:r>
    </w:p>
    <w:p w14:paraId="6651A47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sight enchanted me. Afar glimmered another lake, tree- encircled, reedy, clamorous with ducks, geese, swans, curlews, herons, storks. It had no definite shore; the foreground, in this low valley, faded from water to quagmire to fen. Flowers had exp</w:t>
      </w:r>
      <w:r w:rsidRPr="007613C1">
        <w:rPr>
          <w:rStyle w:val="BodyTextChar"/>
          <w:rFonts w:ascii="Verdana" w:hAnsi="Verdana"/>
        </w:rPr>
        <w:t xml:space="preserve">loded over the uneasy soil, white daisy, tawny marigold, heaven-blue cornflower, girl-pink primrose, fiery poppy. A few yeomen were digging the turf with long-handled wooden spades. They took it out in rectangular brown chunks which they stacked on higher </w:t>
      </w:r>
      <w:r w:rsidRPr="007613C1">
        <w:rPr>
          <w:rStyle w:val="BodyTextChar"/>
          <w:rFonts w:ascii="Verdana" w:hAnsi="Verdana"/>
        </w:rPr>
        <w:t>ground to dry for some weeks before they brought it in for fuel and building material.</w:t>
      </w:r>
    </w:p>
    <w:p w14:paraId="651E6CE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drew rein and gossiped awhile. I admired how casual</w:t>
      </w:r>
      <w:r w:rsidRPr="007613C1">
        <w:rPr>
          <w:rStyle w:val="BodyTextChar"/>
          <w:rFonts w:ascii="Verdana" w:hAnsi="Verdana"/>
        </w:rPr>
        <w:softHyphen/>
        <w:t>seeming a way he had of probing their feelings, especially about the war he foresaw. They answered him with r</w:t>
      </w:r>
      <w:r w:rsidRPr="007613C1">
        <w:rPr>
          <w:rStyle w:val="BodyTextChar"/>
          <w:rFonts w:ascii="Verdana" w:hAnsi="Verdana"/>
        </w:rPr>
        <w:t>espect but not servility, us</w:t>
      </w:r>
      <w:r w:rsidRPr="007613C1">
        <w:rPr>
          <w:rStyle w:val="BodyTextChar"/>
          <w:rFonts w:ascii="Verdana" w:hAnsi="Verdana"/>
        </w:rPr>
        <w:softHyphen/>
        <w:t>ing his name and no honorifics.</w:t>
      </w:r>
    </w:p>
    <w:p w14:paraId="5B458CD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noticed that, in spite of water oozing from the sides to make the workers splash barefoot on the bottom, this trench was consider</w:t>
      </w:r>
      <w:r w:rsidRPr="007613C1">
        <w:rPr>
          <w:rStyle w:val="BodyTextChar"/>
          <w:rFonts w:ascii="Verdana" w:hAnsi="Verdana"/>
        </w:rPr>
        <w:softHyphen/>
        <w:t>ably deeper than one several yards off. In fact, the latter had</w:t>
      </w:r>
      <w:r w:rsidRPr="007613C1">
        <w:rPr>
          <w:rStyle w:val="BodyTextChar"/>
          <w:rFonts w:ascii="Verdana" w:hAnsi="Verdana"/>
        </w:rPr>
        <w:t xml:space="preserve"> been partly filled in. As we rode on, I asked Hesting the reason.</w:t>
      </w:r>
    </w:p>
    <w:p w14:paraId="1638547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scowled. “They’d not want to grub up a dead body,” he said. “The bog won’t have let it rot away.”</w:t>
      </w:r>
    </w:p>
    <w:p w14:paraId="0A0E377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“Oh.” I recalled what I’d heard earlier. “A lawbreaker buried there?”</w:t>
      </w:r>
    </w:p>
    <w:p w14:paraId="5323520F" w14:textId="48C0E73E"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“Yes, in this case</w:t>
      </w:r>
      <w:r w:rsidRPr="007613C1">
        <w:rPr>
          <w:rStyle w:val="BodyTextChar"/>
          <w:rFonts w:ascii="Verdana" w:hAnsi="Verdana"/>
        </w:rPr>
        <w:t>. He was a thief. I hanged him myself.” He</w:t>
      </w:r>
      <w:r w:rsidR="006F7F3D">
        <w:rPr>
          <w:rStyle w:val="BodyTextChar"/>
          <w:rFonts w:ascii="Verdana" w:hAnsi="Verdana"/>
        </w:rPr>
        <w:t xml:space="preserve"> </w:t>
      </w:r>
      <w:r w:rsidRPr="007613C1">
        <w:rPr>
          <w:rStyle w:val="BodyTextChar"/>
          <w:rFonts w:ascii="Verdana" w:hAnsi="Verdana"/>
        </w:rPr>
        <w:t>pointed to a huge old ash on the marge of the fen, which I learned later was man-planted generations ago. “My single time as execu</w:t>
      </w:r>
      <w:r w:rsidRPr="007613C1">
        <w:rPr>
          <w:rStyle w:val="BodyTextChar"/>
          <w:rFonts w:ascii="Verdana" w:hAnsi="Verdana"/>
        </w:rPr>
        <w:softHyphen/>
        <w:t>tioner, and I hope the last.”</w:t>
      </w:r>
    </w:p>
    <w:p w14:paraId="0D0FFB9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“It’s kinder than crucifixion,” I said, for his look</w:t>
      </w:r>
      <w:r w:rsidRPr="007613C1">
        <w:rPr>
          <w:rStyle w:val="BodyTextChar"/>
          <w:rFonts w:ascii="Verdana" w:hAnsi="Verdana"/>
        </w:rPr>
        <w:t xml:space="preserve"> was grim.</w:t>
      </w:r>
    </w:p>
    <w:p w14:paraId="3932B5A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Turning eager, in that mercurial play which went ever across his basic calm, he said: “Oh, you misunderstand, Philon. This is no disgrace. Rather, it’s the way the man gets his </w:t>
      </w:r>
      <w:r w:rsidRPr="007613C1">
        <w:rPr>
          <w:rStyle w:val="BodyTextChar"/>
          <w:rFonts w:ascii="Verdana" w:hAnsi="Verdana"/>
        </w:rPr>
        <w:lastRenderedPageBreak/>
        <w:t>honor back. He’s sancti</w:t>
      </w:r>
      <w:r w:rsidRPr="007613C1">
        <w:rPr>
          <w:rStyle w:val="BodyTextChar"/>
          <w:rFonts w:ascii="Verdana" w:hAnsi="Verdana"/>
        </w:rPr>
        <w:softHyphen/>
        <w:t>fied to Her, don’t you see. His life goes to</w:t>
      </w:r>
      <w:r w:rsidRPr="007613C1">
        <w:rPr>
          <w:rStyle w:val="BodyTextChar"/>
          <w:rFonts w:ascii="Verdana" w:hAnsi="Verdana"/>
        </w:rPr>
        <w:t xml:space="preserve"> make the earth live, and his kinfolk can hold up their heads again. It’s not necessarily a punish</w:t>
      </w:r>
      <w:r w:rsidRPr="007613C1">
        <w:rPr>
          <w:rStyle w:val="BodyTextChar"/>
          <w:rFonts w:ascii="Verdana" w:hAnsi="Verdana"/>
        </w:rPr>
        <w:softHyphen/>
        <w:t>ment, even. Once in a long while—” He grimaced. “Never mind. I didn’t like seeing and feeling him struggle while I hauled him aloft. Let’s make a wish it won</w:t>
      </w:r>
      <w:r w:rsidRPr="007613C1">
        <w:rPr>
          <w:rStyle w:val="BodyTextChar"/>
          <w:rFonts w:ascii="Verdana" w:hAnsi="Verdana"/>
        </w:rPr>
        <w:t>’t be needful anymore.”</w:t>
      </w:r>
    </w:p>
    <w:p w14:paraId="696FA88C" w14:textId="0E9DFC2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leaned toward me. This time he clasped my wrist. His hand was hard and warm. I wasn’t sure if I felt his pulse knocking in it or mine. “Maybe it won’t be, Philon,” he said, “not because men will get any better, but because ways w</w:t>
      </w:r>
      <w:r w:rsidRPr="007613C1">
        <w:rPr>
          <w:rStyle w:val="BodyTextChar"/>
          <w:rFonts w:ascii="Verdana" w:hAnsi="Verdana"/>
        </w:rPr>
        <w:t xml:space="preserve">ill alter. I </w:t>
      </w:r>
      <w:r w:rsidRPr="007613C1">
        <w:rPr>
          <w:rStyle w:val="BodyTextChar"/>
          <w:rFonts w:ascii="Verdana" w:hAnsi="Verdana"/>
          <w:i/>
          <w:iCs/>
        </w:rPr>
        <w:t>am</w:t>
      </w:r>
      <w:r w:rsidRPr="007613C1">
        <w:rPr>
          <w:rStyle w:val="BodyTextChar"/>
          <w:rFonts w:ascii="Verdana" w:hAnsi="Verdana"/>
        </w:rPr>
        <w:t xml:space="preserve"> glad you’ve come! You southerners—this writing you have—it gives you such a long view. You mentioned a Bronze Age before anybody knew about iron, and the rise and fall of</w:t>
      </w:r>
      <w:r w:rsidR="006F7F3D">
        <w:rPr>
          <w:rStyle w:val="BodyTextChar"/>
          <w:rFonts w:ascii="Verdana" w:hAnsi="Verdana"/>
        </w:rPr>
        <w:t> . . .</w:t>
      </w:r>
      <w:r w:rsidRPr="007613C1">
        <w:rPr>
          <w:rStyle w:val="BodyTextChar"/>
          <w:rFonts w:ascii="Verdana" w:hAnsi="Verdana"/>
        </w:rPr>
        <w:t xml:space="preserve"> you called them republics?</w:t>
      </w:r>
      <w:r w:rsidR="006F7F3D">
        <w:rPr>
          <w:rStyle w:val="BodyTextChar"/>
          <w:rFonts w:ascii="Verdana" w:hAnsi="Verdana"/>
        </w:rPr>
        <w:t> . . .</w:t>
      </w:r>
      <w:r w:rsidRPr="007613C1">
        <w:rPr>
          <w:rStyle w:val="BodyTextChar"/>
          <w:rFonts w:ascii="Verdana" w:hAnsi="Verdana"/>
        </w:rPr>
        <w:t xml:space="preserve"> and—so many things I have to a</w:t>
      </w:r>
      <w:r w:rsidRPr="007613C1">
        <w:rPr>
          <w:rStyle w:val="BodyTextChar"/>
          <w:rFonts w:ascii="Verdana" w:hAnsi="Verdana"/>
        </w:rPr>
        <w:t>sk you about.”</w:t>
      </w:r>
    </w:p>
    <w:p w14:paraId="7BA1FDBD" w14:textId="356E0191"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My face burned like the sun. I stared at the mane of my horse and mumbled, “I’ll tell you what I can,</w:t>
      </w:r>
      <w:r w:rsidR="006F7F3D">
        <w:rPr>
          <w:rStyle w:val="BodyTextChar"/>
          <w:rFonts w:ascii="Verdana" w:hAnsi="Verdana"/>
        </w:rPr>
        <w:t> . . .</w:t>
      </w:r>
      <w:r w:rsidRPr="007613C1">
        <w:rPr>
          <w:rStyle w:val="BodyTextChar"/>
          <w:rFonts w:ascii="Verdana" w:hAnsi="Verdana"/>
        </w:rPr>
        <w:t xml:space="preserve"> Hesting,</w:t>
      </w:r>
      <w:r w:rsidR="006F7F3D">
        <w:rPr>
          <w:rStyle w:val="BodyTextChar"/>
          <w:rFonts w:ascii="Verdana" w:hAnsi="Verdana"/>
        </w:rPr>
        <w:t> . . .</w:t>
      </w:r>
      <w:r w:rsidRPr="007613C1">
        <w:rPr>
          <w:rStyle w:val="BodyTextChar"/>
          <w:rFonts w:ascii="Verdana" w:hAnsi="Verdana"/>
        </w:rPr>
        <w:t xml:space="preserve"> but my patron knows far more.”</w:t>
      </w:r>
    </w:p>
    <w:p w14:paraId="109037A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chuckled. “Aye, I expect to get considerable out of Memmius. However—don’t pass this</w:t>
      </w:r>
      <w:r w:rsidRPr="007613C1">
        <w:rPr>
          <w:rStyle w:val="BodyTextChar"/>
          <w:rFonts w:ascii="Verdana" w:hAnsi="Verdana"/>
        </w:rPr>
        <w:t xml:space="preserve"> on, no use giving offense—he strikes me as a narrow man. Sharp, but his cutting edge strictly on business and poli</w:t>
      </w:r>
      <w:r w:rsidRPr="007613C1">
        <w:rPr>
          <w:rStyle w:val="BodyTextChar"/>
          <w:rFonts w:ascii="Verdana" w:hAnsi="Verdana"/>
        </w:rPr>
        <w:softHyphen/>
        <w:t>tics. You may be callow, but you think beyond yourself, and you’re always trying to learn. The night before we left, I watched you gaze long</w:t>
      </w:r>
      <w:r w:rsidRPr="007613C1">
        <w:rPr>
          <w:rStyle w:val="BodyTextChar"/>
          <w:rFonts w:ascii="Verdana" w:hAnsi="Verdana"/>
        </w:rPr>
        <w:t xml:space="preserve"> at the stars.”</w:t>
      </w:r>
    </w:p>
    <w:p w14:paraId="07B4664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“Well, they’re different here—”</w:t>
      </w:r>
    </w:p>
    <w:p w14:paraId="2EC46C6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“You want to know them. And I’d like to hear about your stars, Philon.”</w:t>
      </w:r>
    </w:p>
    <w:p w14:paraId="407EED7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will not seek to write down the discourses we had, hour by hour as we rode or strode across those mighty hills, over wind- </w:t>
      </w:r>
      <w:r w:rsidRPr="007613C1">
        <w:rPr>
          <w:rStyle w:val="BodyTextChar"/>
          <w:rFonts w:ascii="Verdana" w:hAnsi="Verdana"/>
        </w:rPr>
        <w:t>scoured moors and down into wolf-haunted woods, or at evening when low blue peat flames brought his face out of shadow, and the hands he held forth to them. I dare not.</w:t>
      </w:r>
    </w:p>
    <w:p w14:paraId="1C51E137" w14:textId="1FD724F1"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Let me say that we came to a oneness of giving, that both our</w:t>
      </w:r>
      <w:r w:rsidR="006F7F3D">
        <w:rPr>
          <w:rStyle w:val="BodyTextChar"/>
          <w:rFonts w:ascii="Verdana" w:hAnsi="Verdana"/>
        </w:rPr>
        <w:t xml:space="preserve"> </w:t>
      </w:r>
      <w:r w:rsidRPr="007613C1">
        <w:rPr>
          <w:rStyle w:val="BodyTextChar"/>
          <w:rFonts w:ascii="Verdana" w:hAnsi="Verdana"/>
        </w:rPr>
        <w:t>minds were widened by wha</w:t>
      </w:r>
      <w:r w:rsidRPr="007613C1">
        <w:rPr>
          <w:rStyle w:val="BodyTextChar"/>
          <w:rFonts w:ascii="Verdana" w:hAnsi="Verdana"/>
        </w:rPr>
        <w:t>t we shared. I was learned in books; he could read every leaf and spoor. I drew pictures of the Parthenon or an athlete sculptured by Phidias, in charcoal on skin; he took me to a hiding place where we watched a family of otters at play, lovelier to see th</w:t>
      </w:r>
      <w:r w:rsidRPr="007613C1">
        <w:rPr>
          <w:rStyle w:val="BodyTextChar"/>
          <w:rFonts w:ascii="Verdana" w:hAnsi="Verdana"/>
        </w:rPr>
        <w:t xml:space="preserve">an I would have believed. I recited verses which he said grabbed him by the heart; he roared forth olden lays which shook me by the throat. I spoke of exotic animals and physical laws described by Aristotle; he made me familiar with the life around me and </w:t>
      </w:r>
      <w:r w:rsidRPr="007613C1">
        <w:rPr>
          <w:rStyle w:val="BodyTextChar"/>
          <w:rFonts w:ascii="Verdana" w:hAnsi="Verdana"/>
        </w:rPr>
        <w:t>in smil</w:t>
      </w:r>
      <w:r w:rsidRPr="007613C1">
        <w:rPr>
          <w:rStyle w:val="BodyTextChar"/>
          <w:rFonts w:ascii="Verdana" w:hAnsi="Verdana"/>
        </w:rPr>
        <w:softHyphen/>
        <w:t>ing patience taught me how to make a skiff of the northern sort obey my will. I told him about theories of the ideal state, deeds and mis</w:t>
      </w:r>
      <w:r w:rsidRPr="007613C1">
        <w:rPr>
          <w:rStyle w:val="BodyTextChar"/>
          <w:rFonts w:ascii="Verdana" w:hAnsi="Verdana"/>
        </w:rPr>
        <w:softHyphen/>
        <w:t>deeds of historical statesmen; he introduced me to the running of a here-and-now day-to-day kingdom.</w:t>
      </w:r>
    </w:p>
    <w:p w14:paraId="0C39AB1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Memmius c</w:t>
      </w:r>
      <w:r w:rsidRPr="007613C1">
        <w:rPr>
          <w:rStyle w:val="BodyTextChar"/>
          <w:rFonts w:ascii="Verdana" w:hAnsi="Verdana"/>
        </w:rPr>
        <w:t>ame along on some of our trips after he got well. He was particularly interested when Hesting went on a diplomatic mission to the Cimbrians, failed to make alliance against the Danes but suc</w:t>
      </w:r>
      <w:r w:rsidRPr="007613C1">
        <w:rPr>
          <w:rStyle w:val="BodyTextChar"/>
          <w:rFonts w:ascii="Verdana" w:hAnsi="Verdana"/>
        </w:rPr>
        <w:softHyphen/>
        <w:t>ceeded in winning their pledge not to side against the High Jutes</w:t>
      </w:r>
      <w:r w:rsidRPr="007613C1">
        <w:rPr>
          <w:rStyle w:val="BodyTextChar"/>
          <w:rFonts w:ascii="Verdana" w:hAnsi="Verdana"/>
        </w:rPr>
        <w:t>— which he admitted to us was as much as he could hope for. “Our host’s a fox of a bargainer,” Memmius said to me. “If he’d been born a Roman, well, we might have a different Caesar. To be sure, we’ve not seen how he can fight.”</w:t>
      </w:r>
    </w:p>
    <w:p w14:paraId="1B6535F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That chance was soon forthc</w:t>
      </w:r>
      <w:r w:rsidRPr="007613C1">
        <w:rPr>
          <w:rStyle w:val="BodyTextChar"/>
          <w:rFonts w:ascii="Verdana" w:hAnsi="Verdana"/>
        </w:rPr>
        <w:t xml:space="preserve">oming. One cricketful eventide the beacon fires he had had made ready over the land blazed. I saw the nearest to Owldoon kindle afar, a bloody spark like the planet of Ares descended onto earth. Wildness erupted around me. Men ran forth yelling, the torch </w:t>
      </w:r>
      <w:r w:rsidRPr="007613C1">
        <w:rPr>
          <w:rStyle w:val="BodyTextChar"/>
          <w:rFonts w:ascii="Verdana" w:hAnsi="Verdana"/>
        </w:rPr>
        <w:t>was put to our own heaped wood, iron and teeth gleamed in the dark, weapons dinned on shields. Inside two or three hours, warriors were arriving from outlier settlements. We set forth before dawn.</w:t>
      </w:r>
    </w:p>
    <w:p w14:paraId="14D54AA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Ioran and her daughters bade Hesting and her sons good-bye </w:t>
      </w:r>
      <w:r w:rsidRPr="007613C1">
        <w:rPr>
          <w:rStyle w:val="BodyTextChar"/>
          <w:rFonts w:ascii="Verdana" w:hAnsi="Verdana"/>
        </w:rPr>
        <w:t>with Spartan sternness. Yet I saw hands linger together, and my own ached to be among them.</w:t>
      </w:r>
    </w:p>
    <w:p w14:paraId="559DF2C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At least I would be under his banner. Memmius and I had brought Roman gear for ourselves, in case of emergency. We could have stayed home, but that would have destr</w:t>
      </w:r>
      <w:r w:rsidRPr="007613C1">
        <w:rPr>
          <w:rStyle w:val="BodyTextChar"/>
          <w:rFonts w:ascii="Verdana" w:hAnsi="Verdana"/>
        </w:rPr>
        <w:t>oyed our repute and thus our usefulness. Anyhow, my patron wanted to observe events. “Ob</w:t>
      </w:r>
      <w:r w:rsidRPr="007613C1">
        <w:rPr>
          <w:rStyle w:val="BodyTextChar"/>
          <w:rFonts w:ascii="Verdana" w:hAnsi="Verdana"/>
        </w:rPr>
        <w:softHyphen/>
        <w:t>serve only,” he reminded me. “Don’t get into combat if you can possibly avoid it. Barbarians have so feeble an idea of military disci</w:t>
      </w:r>
      <w:r w:rsidRPr="007613C1">
        <w:rPr>
          <w:rStyle w:val="BodyTextChar"/>
          <w:rFonts w:ascii="Verdana" w:hAnsi="Verdana"/>
        </w:rPr>
        <w:softHyphen/>
        <w:t>pline that we probably can hang c</w:t>
      </w:r>
      <w:r w:rsidRPr="007613C1">
        <w:rPr>
          <w:rStyle w:val="BodyTextChar"/>
          <w:rFonts w:ascii="Verdana" w:hAnsi="Verdana"/>
        </w:rPr>
        <w:t>lear without it seeming on purpose.”</w:t>
      </w:r>
    </w:p>
    <w:p w14:paraId="2776F39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But these are my friends! cried in me.</w:t>
      </w:r>
    </w:p>
    <w:p w14:paraId="196CA08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 strenuous day’s travel—most of the men being afoot—brought us near the coast. There the smoke of a burning village told us just where the Danes had landed. Hesting sent out group</w:t>
      </w:r>
      <w:r w:rsidRPr="007613C1">
        <w:rPr>
          <w:rStyle w:val="BodyTextChar"/>
          <w:rFonts w:ascii="Verdana" w:hAnsi="Verdana"/>
        </w:rPr>
        <w:t>s of mounted scouts, leading one himself. I asked to go along, drew a scowl from Memmius and a cheery nod from the king. “Good lad,” he mur</w:t>
      </w:r>
      <w:r w:rsidRPr="007613C1">
        <w:rPr>
          <w:rStyle w:val="BodyTextChar"/>
          <w:rFonts w:ascii="Verdana" w:hAnsi="Verdana"/>
        </w:rPr>
        <w:softHyphen/>
        <w:t>mured. I felt momentarily dizzy, then exalted beyond mortality.</w:t>
      </w:r>
    </w:p>
    <w:p w14:paraId="77575AB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 xml:space="preserve">Galloping across a ridge, we saw a few islands upon </w:t>
      </w:r>
      <w:r w:rsidRPr="007613C1">
        <w:rPr>
          <w:rStyle w:val="BodyTextChar"/>
          <w:rFonts w:ascii="Verdana" w:hAnsi="Verdana"/>
        </w:rPr>
        <w:t>a bronze</w:t>
      </w:r>
      <w:r w:rsidRPr="007613C1">
        <w:rPr>
          <w:rStyle w:val="BodyTextChar"/>
          <w:rFonts w:ascii="Verdana" w:hAnsi="Verdana"/>
        </w:rPr>
        <w:softHyphen/>
        <w:t xml:space="preserve">calm sunset sea. These were not the wellspring of the lean black oar- driven ships, big enough to be named galleys, which lay beached </w:t>
      </w:r>
      <w:r w:rsidRPr="007613C1">
        <w:rPr>
          <w:rStyle w:val="BodyTextChar"/>
          <w:rFonts w:ascii="Verdana" w:hAnsi="Verdana"/>
          <w:u w:val="single"/>
        </w:rPr>
        <w:t xml:space="preserve">in </w:t>
      </w:r>
      <w:r w:rsidRPr="007613C1">
        <w:rPr>
          <w:rStyle w:val="BodyTextChar"/>
          <w:rFonts w:ascii="Verdana" w:hAnsi="Verdana"/>
        </w:rPr>
        <w:t>their scores or prowled the water on guard. King Knui, who led them, was the strongest lord on Zealand, across</w:t>
      </w:r>
      <w:r w:rsidRPr="007613C1">
        <w:rPr>
          <w:rStyle w:val="BodyTextChar"/>
          <w:rFonts w:ascii="Verdana" w:hAnsi="Verdana"/>
        </w:rPr>
        <w:t xml:space="preserve"> the strait from Scandia. Be</w:t>
      </w:r>
      <w:r w:rsidRPr="007613C1">
        <w:rPr>
          <w:rStyle w:val="BodyTextChar"/>
          <w:rFonts w:ascii="Verdana" w:hAnsi="Verdana"/>
        </w:rPr>
        <w:softHyphen/>
        <w:t>tween it and the Chersonese, almost butting into the latter farther south, lay principally the other major island, Fyn.</w:t>
      </w:r>
    </w:p>
    <w:p w14:paraId="6D40327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They were more tall and fair than Jutes, the warriors who cooked, rolled out sleeping bags, took turns rapi</w:t>
      </w:r>
      <w:r w:rsidRPr="007613C1">
        <w:rPr>
          <w:rStyle w:val="BodyTextChar"/>
          <w:rFonts w:ascii="Verdana" w:hAnsi="Verdana"/>
        </w:rPr>
        <w:t>ng what women they had caught, near the ashes and corpses of the village. Mail and hel</w:t>
      </w:r>
      <w:r w:rsidRPr="007613C1">
        <w:rPr>
          <w:rStyle w:val="BodyTextChar"/>
          <w:rFonts w:ascii="Verdana" w:hAnsi="Verdana"/>
        </w:rPr>
        <w:softHyphen/>
        <w:t>mets were more abundant among them, too, though most had to be content with leather cap and doublet—if that—like most of our yeo</w:t>
      </w:r>
      <w:r w:rsidRPr="007613C1">
        <w:rPr>
          <w:rStyle w:val="BodyTextChar"/>
          <w:rFonts w:ascii="Verdana" w:hAnsi="Verdana"/>
        </w:rPr>
        <w:softHyphen/>
        <w:t>men. They swarmed across miles. I estima</w:t>
      </w:r>
      <w:r w:rsidRPr="007613C1">
        <w:rPr>
          <w:rStyle w:val="BodyTextChar"/>
          <w:rFonts w:ascii="Verdana" w:hAnsi="Verdana"/>
        </w:rPr>
        <w:t>ted their number at three or four thousand.</w:t>
      </w:r>
    </w:p>
    <w:p w14:paraId="52DCCF2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Anguish twisted Hesting’s mouth. He smote fist in palm. “I warned those folk to move,” he groaned. “I begged them. They wouldn’t heed, they wouldn’t heed—”</w:t>
      </w:r>
    </w:p>
    <w:p w14:paraId="7C04EA5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That is the price of being free, I suppose. A Roman </w:t>
      </w:r>
      <w:r w:rsidRPr="007613C1">
        <w:rPr>
          <w:rStyle w:val="BodyTextChar"/>
          <w:rFonts w:ascii="Verdana" w:hAnsi="Verdana"/>
        </w:rPr>
        <w:t>proconsul has authority to command evacuation. I have never decided whether it is worth it.</w:t>
      </w:r>
    </w:p>
    <w:p w14:paraId="639F8C4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Danes saw us. A beast-howl racketed from their throats. They ran toward us, arrows buzzed, but we riders left them behind and lost them in gathering dusk.</w:t>
      </w:r>
    </w:p>
    <w:p w14:paraId="7AD6983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That </w:t>
      </w:r>
      <w:r w:rsidRPr="007613C1">
        <w:rPr>
          <w:rStyle w:val="BodyTextChar"/>
          <w:rFonts w:ascii="Verdana" w:hAnsi="Verdana"/>
        </w:rPr>
        <w:t>night we camped on a high, defensible hill which Hesting had established as our rendezvous. From time to time, men would arrive in groups from remoter parts. The king did not sleep. He sat at a fire before a boulder engraved with sacred figures—the Sun Whe</w:t>
      </w:r>
      <w:r w:rsidRPr="007613C1">
        <w:rPr>
          <w:rStyle w:val="BodyTextChar"/>
          <w:rFonts w:ascii="Verdana" w:hAnsi="Verdana"/>
        </w:rPr>
        <w:t>el, the Death Ship, the Goddess and Her consort coupling to renew the world—like a carven image himself. The light flickered over his countenance; so did the smile which greeted each newcomer band.</w:t>
      </w:r>
    </w:p>
    <w:p w14:paraId="159AC7A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Between times, he was willing to talk. “How did you know t</w:t>
      </w:r>
      <w:r w:rsidRPr="007613C1">
        <w:rPr>
          <w:rStyle w:val="BodyTextChar"/>
          <w:rFonts w:ascii="Verdana" w:hAnsi="Verdana"/>
        </w:rPr>
        <w:t>he invasion would be here?” Memmius inquired. “Wouldn’t your rival subjugate Fyn first?”</w:t>
      </w:r>
    </w:p>
    <w:p w14:paraId="6DE94E51" w14:textId="7FB33E6B"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“No, that’s too hard a nut until he’s gathered much greater might,” Hesting replied. “He has sworn oaths with some of the Fynish kings. They’ll not help him—I’ve made </w:t>
      </w:r>
      <w:r w:rsidRPr="007613C1">
        <w:rPr>
          <w:rStyle w:val="BodyTextChar"/>
          <w:rFonts w:ascii="Verdana" w:hAnsi="Verdana"/>
        </w:rPr>
        <w:t>arrangements of my own there</w:t>
      </w:r>
      <w:r w:rsidRPr="007613C1">
        <w:rPr>
          <w:rStyle w:val="BodyTextChar"/>
          <w:rFonts w:ascii="Verdana" w:hAnsi="Verdana"/>
        </w:rPr>
        <w:softHyphen/>
        <w:t>abouts—but they’ll not fall on him either. He must break us, the High Jutes, before he can do anything else on the mainland. This is the best spot for a beachhead, especially if the Cimbrians swarm gleefully over our backs</w:t>
      </w:r>
      <w:r w:rsidR="006F7F3D">
        <w:rPr>
          <w:rStyle w:val="BodyTextChar"/>
          <w:rFonts w:ascii="Verdana" w:hAnsi="Verdana"/>
        </w:rPr>
        <w:t> . . .</w:t>
      </w:r>
      <w:r w:rsidRPr="007613C1">
        <w:rPr>
          <w:rStyle w:val="BodyTextChar"/>
          <w:rFonts w:ascii="Verdana" w:hAnsi="Verdana"/>
        </w:rPr>
        <w:t xml:space="preserve"> as I’ve, hm, led him to think they will.”</w:t>
      </w:r>
    </w:p>
    <w:p w14:paraId="2A6E69A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Memmius wearied and dozed off. I myself listened throughout the night, utterly caught in his stories of spying, bribing, promising, weaving a net to catch the pike which menaced his people—tales harsh or suspense</w:t>
      </w:r>
      <w:r w:rsidRPr="007613C1">
        <w:rPr>
          <w:rStyle w:val="BodyTextChar"/>
          <w:rFonts w:ascii="Verdana" w:hAnsi="Verdana"/>
        </w:rPr>
        <w:t>ful or even comical, each fascinating. This was no book by a long-dead Herodotus, Thucydides, Xenophon, Julius Cae</w:t>
      </w:r>
      <w:r w:rsidRPr="007613C1">
        <w:rPr>
          <w:rStyle w:val="BodyTextChar"/>
          <w:rFonts w:ascii="Verdana" w:hAnsi="Verdana"/>
        </w:rPr>
        <w:softHyphen/>
        <w:t>sar; this was the living stuff with which these men had dealt in their days. How they would have understood and respected Hesting!</w:t>
      </w:r>
    </w:p>
    <w:p w14:paraId="68D8A2D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Thus did I</w:t>
      </w:r>
      <w:r w:rsidRPr="007613C1">
        <w:rPr>
          <w:rStyle w:val="BodyTextChar"/>
          <w:rFonts w:ascii="Verdana" w:hAnsi="Verdana"/>
        </w:rPr>
        <w:t xml:space="preserve"> come to some knowledge of actual, as opposed to theoretical, statecraft. Soon I learned about actual war and general</w:t>
      </w:r>
      <w:r w:rsidRPr="007613C1">
        <w:rPr>
          <w:rStyle w:val="BodyTextChar"/>
          <w:rFonts w:ascii="Verdana" w:hAnsi="Verdana"/>
        </w:rPr>
        <w:softHyphen/>
        <w:t>ship.</w:t>
      </w:r>
    </w:p>
    <w:p w14:paraId="59EC8E5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Hesting’s plan had a simple skeleton. He knew the Danes would strike for Owldoon, but in leisurely wise, pillaging, butchering, cap</w:t>
      </w:r>
      <w:r w:rsidRPr="007613C1">
        <w:rPr>
          <w:rStyle w:val="BodyTextChar"/>
          <w:rFonts w:ascii="Verdana" w:hAnsi="Verdana"/>
        </w:rPr>
        <w:softHyphen/>
      </w:r>
      <w:r w:rsidRPr="007613C1">
        <w:rPr>
          <w:rStyle w:val="BodyTextChar"/>
          <w:rFonts w:ascii="Verdana" w:hAnsi="Verdana"/>
        </w:rPr>
        <w:t>turing slaves along the way. When his whole force had assembled, it was a bit larger than the invaders’, albeit inferior in equipment. He divided it in two. The first half engaged the enemy. In a running battle, they let themselves be driven up a valley wh</w:t>
      </w:r>
      <w:r w:rsidRPr="007613C1">
        <w:rPr>
          <w:rStyle w:val="BodyTextChar"/>
          <w:rFonts w:ascii="Verdana" w:hAnsi="Verdana"/>
        </w:rPr>
        <w:t>ich slanted inland from the sea between thickly overgrown slopes. Meanwhile he led the other half in a circuitous night march. They surprised the fleet, over</w:t>
      </w:r>
      <w:r w:rsidRPr="007613C1">
        <w:rPr>
          <w:rStyle w:val="BodyTextChar"/>
          <w:rFonts w:ascii="Verdana" w:hAnsi="Verdana"/>
        </w:rPr>
        <w:softHyphen/>
        <w:t xml:space="preserve">ran its guards, seized the beached ships, launched them, and cleared or put to flight those which </w:t>
      </w:r>
      <w:r w:rsidRPr="007613C1">
        <w:rPr>
          <w:rStyle w:val="BodyTextChar"/>
          <w:rFonts w:ascii="Verdana" w:hAnsi="Verdana"/>
        </w:rPr>
        <w:t>stood out at sea.</w:t>
      </w:r>
    </w:p>
    <w:p w14:paraId="631C7C5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Knui got word, naturally. In horror he brought his pack around. Cut off from home, they would be an irresistible temptation to the Cimbrians (who had </w:t>
      </w:r>
      <w:r w:rsidRPr="007613C1">
        <w:rPr>
          <w:rStyle w:val="BodyTextChar"/>
          <w:rFonts w:ascii="Verdana" w:hAnsi="Verdana"/>
          <w:i/>
          <w:iCs/>
        </w:rPr>
        <w:t>not</w:t>
      </w:r>
      <w:r w:rsidRPr="007613C1">
        <w:rPr>
          <w:rStyle w:val="BodyTextChar"/>
          <w:rFonts w:ascii="Verdana" w:hAnsi="Verdana"/>
        </w:rPr>
        <w:t xml:space="preserve"> joined them), the Heruls, even more distant tribes, to hunt them down for their arms</w:t>
      </w:r>
      <w:r w:rsidRPr="007613C1">
        <w:rPr>
          <w:rStyle w:val="BodyTextChar"/>
          <w:rFonts w:ascii="Verdana" w:hAnsi="Verdana"/>
        </w:rPr>
        <w:t xml:space="preserve"> and loot. He tried to disen</w:t>
      </w:r>
      <w:r w:rsidRPr="007613C1">
        <w:rPr>
          <w:rStyle w:val="BodyTextChar"/>
          <w:rFonts w:ascii="Verdana" w:hAnsi="Verdana"/>
        </w:rPr>
        <w:softHyphen/>
        <w:t>gage, and failed. The Jutes followed, harassing his rear, sniping with bows and slings from the brush.</w:t>
      </w:r>
    </w:p>
    <w:p w14:paraId="56DAD0F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When he reached the strands, he found Hesting had re-beached the ships in formation and added stakes and </w:t>
      </w:r>
      <w:r w:rsidRPr="007613C1">
        <w:rPr>
          <w:rStyle w:val="BodyTextChar"/>
          <w:rFonts w:ascii="Verdana" w:hAnsi="Verdana"/>
        </w:rPr>
        <w:t>thorn-tangles, to make a fortress which he must storm.</w:t>
      </w:r>
    </w:p>
    <w:p w14:paraId="389D5DE2" w14:textId="6CDEC8BF"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His men tried, roaring, battle-drunken, scarcely heeding when their pursuers attacked from behind. They sought only to get at our</w:t>
      </w:r>
      <w:r w:rsidR="006F7F3D">
        <w:rPr>
          <w:rStyle w:val="BodyTextChar"/>
          <w:rFonts w:ascii="Verdana" w:hAnsi="Verdana"/>
        </w:rPr>
        <w:t xml:space="preserve"> </w:t>
      </w:r>
      <w:r w:rsidRPr="007613C1">
        <w:rPr>
          <w:rStyle w:val="BodyTextChar"/>
          <w:rFonts w:ascii="Verdana" w:hAnsi="Verdana"/>
        </w:rPr>
        <w:t>livers, where we stood behind the dear hulls. We cast them back, sallie</w:t>
      </w:r>
      <w:r w:rsidRPr="007613C1">
        <w:rPr>
          <w:rStyle w:val="BodyTextChar"/>
          <w:rFonts w:ascii="Verdana" w:hAnsi="Verdana"/>
        </w:rPr>
        <w:t>d forth, and crushed them in the jaws of our twin hosts.</w:t>
      </w:r>
    </w:p>
    <w:p w14:paraId="0827764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It is easy to write of these things. It was not easy to be in them. I do not believe any other living barbarian could have done what Hesting did. Perhaps </w:t>
      </w:r>
      <w:r w:rsidRPr="007613C1">
        <w:rPr>
          <w:rStyle w:val="BodyTextChar"/>
          <w:rFonts w:ascii="Verdana" w:hAnsi="Verdana"/>
          <w:lang w:eastAsia="fr-FR" w:bidi="fr-FR"/>
        </w:rPr>
        <w:t xml:space="preserve">Vercingetorix </w:t>
      </w:r>
      <w:r w:rsidRPr="007613C1">
        <w:rPr>
          <w:rStyle w:val="BodyTextChar"/>
          <w:rFonts w:ascii="Verdana" w:hAnsi="Verdana"/>
        </w:rPr>
        <w:t xml:space="preserve">himself </w:t>
      </w:r>
      <w:r w:rsidRPr="007613C1">
        <w:rPr>
          <w:rStyle w:val="BodyTextChar"/>
          <w:rFonts w:ascii="Verdana" w:hAnsi="Verdana"/>
        </w:rPr>
        <w:lastRenderedPageBreak/>
        <w:t>could not have. Un</w:t>
      </w:r>
      <w:r w:rsidRPr="007613C1">
        <w:rPr>
          <w:rStyle w:val="BodyTextChar"/>
          <w:rFonts w:ascii="Verdana" w:hAnsi="Verdana"/>
        </w:rPr>
        <w:softHyphen/>
        <w:t>trai</w:t>
      </w:r>
      <w:r w:rsidRPr="007613C1">
        <w:rPr>
          <w:rStyle w:val="BodyTextChar"/>
          <w:rFonts w:ascii="Verdana" w:hAnsi="Verdana"/>
        </w:rPr>
        <w:t>ned, the northerners fling their bodies at a foe and think that that is war.</w:t>
      </w:r>
    </w:p>
    <w:p w14:paraId="6CF2419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had spent patient years with the headmen of High Jut</w:t>
      </w:r>
      <w:r w:rsidRPr="007613C1">
        <w:rPr>
          <w:rStyle w:val="BodyTextChar"/>
          <w:rFonts w:ascii="Verdana" w:hAnsi="Verdana"/>
        </w:rPr>
        <w:softHyphen/>
        <w:t>land—and more with their sons, and still more with humble folk who would be the backbone of what strength he could eve</w:t>
      </w:r>
      <w:r w:rsidRPr="007613C1">
        <w:rPr>
          <w:rStyle w:val="BodyTextChar"/>
          <w:rFonts w:ascii="Verdana" w:hAnsi="Verdana"/>
        </w:rPr>
        <w:t>r muster. He had explained, over and over and over, the concept of discipline and con</w:t>
      </w:r>
      <w:r w:rsidRPr="007613C1">
        <w:rPr>
          <w:rStyle w:val="BodyTextChar"/>
          <w:rFonts w:ascii="Verdana" w:hAnsi="Verdana"/>
        </w:rPr>
        <w:softHyphen/>
        <w:t>certed action which had made Rome the mistress of half the world. He had orated, he had argued, he had browbeaten, he had gotten them to drill, and in the end he achieved</w:t>
      </w:r>
      <w:r w:rsidRPr="007613C1">
        <w:rPr>
          <w:rStyle w:val="BodyTextChar"/>
          <w:rFonts w:ascii="Verdana" w:hAnsi="Verdana"/>
        </w:rPr>
        <w:t xml:space="preserve"> enough organization that it was possible to execute an elementary strategy.</w:t>
      </w:r>
    </w:p>
    <w:p w14:paraId="24CAFAA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On this day his toil bore fruit. I wonder what seed he may have planted to sprout in later centuries.</w:t>
      </w:r>
    </w:p>
    <w:p w14:paraId="19FD8B9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Only in retrospect do I know what happened. The doing itself was tumult, terr</w:t>
      </w:r>
      <w:r w:rsidRPr="007613C1">
        <w:rPr>
          <w:rStyle w:val="BodyTextChar"/>
          <w:rFonts w:ascii="Verdana" w:hAnsi="Verdana"/>
        </w:rPr>
        <w:t>or, pain, exhaustion, and marvel.</w:t>
      </w:r>
    </w:p>
    <w:p w14:paraId="2EE0F3E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Obedient to Memmius’ orders, I had held back when we fell on the ships. That was not difficult, for the fight was short and most of us never got near a Dane. Nonetheless shame grew thick in my gullet, I could not meet anyo</w:t>
      </w:r>
      <w:r w:rsidRPr="007613C1">
        <w:rPr>
          <w:rStyle w:val="BodyTextChar"/>
          <w:rFonts w:ascii="Verdana" w:hAnsi="Verdana"/>
        </w:rPr>
        <w:t>ne’s eyes, I slunk about helping in the most me</w:t>
      </w:r>
      <w:r w:rsidRPr="007613C1">
        <w:rPr>
          <w:rStyle w:val="BodyTextChar"/>
          <w:rFonts w:ascii="Verdana" w:hAnsi="Verdana"/>
        </w:rPr>
        <w:softHyphen/>
        <w:t>nial parts of arranging our defenses.</w:t>
      </w:r>
    </w:p>
    <w:p w14:paraId="06FA9D4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When the tall golden-braided men boiled whooping from inland, I left Memmius’ side. He clutched my arm. I struck his hand loose. “Let me go or I’ll kill you,” I heard mys</w:t>
      </w:r>
      <w:r w:rsidRPr="007613C1">
        <w:rPr>
          <w:rStyle w:val="BodyTextChar"/>
          <w:rFonts w:ascii="Verdana" w:hAnsi="Verdana"/>
        </w:rPr>
        <w:t>elf say. He lurched back, appalled, to stand in the reserves at the center of our ring. I sped to</w:t>
      </w:r>
      <w:r w:rsidRPr="007613C1">
        <w:rPr>
          <w:rStyle w:val="BodyTextChar"/>
          <w:rFonts w:ascii="Verdana" w:hAnsi="Verdana"/>
        </w:rPr>
        <w:softHyphen/>
        <w:t>ward the floating banner of Hesting. It bore a stag.</w:t>
      </w:r>
    </w:p>
    <w:p w14:paraId="57712A0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Amidst shouts and chaos, he saw me and waved me to him. For an instant he squeezed my shoulder. I thought</w:t>
      </w:r>
      <w:r w:rsidRPr="007613C1">
        <w:rPr>
          <w:rStyle w:val="BodyTextChar"/>
          <w:rFonts w:ascii="Verdana" w:hAnsi="Verdana"/>
        </w:rPr>
        <w:t xml:space="preserve"> I could feel him through the loricae. Earlier, fear had dried my mouth and given sight and sound an eerie, dreamlike quality—a dream from which I could not will myself to waken. Now glory took me.</w:t>
      </w:r>
    </w:p>
    <w:p w14:paraId="2B55FF9B" w14:textId="513BD6F3"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They came, they came, iron ablaze beneath the sun, to surf</w:t>
      </w:r>
      <w:r w:rsidRPr="007613C1">
        <w:rPr>
          <w:rStyle w:val="BodyTextChar"/>
          <w:rFonts w:ascii="Verdana" w:hAnsi="Verdana"/>
        </w:rPr>
        <w:t xml:space="preserve"> against the ships. Arrows, spears, slingstones hailed into them, they fell in windrows, the sand squelched red. Yet they came. I saw a war</w:t>
      </w:r>
      <w:r w:rsidRPr="007613C1">
        <w:rPr>
          <w:rStyle w:val="BodyTextChar"/>
          <w:rFonts w:ascii="Verdana" w:hAnsi="Verdana"/>
        </w:rPr>
        <w:softHyphen/>
        <w:t xml:space="preserve">rior whose guts trailed out of his belly crawl over a rail. When he fell inside the open vessel, a gigantic comrade </w:t>
      </w:r>
      <w:r w:rsidRPr="007613C1">
        <w:rPr>
          <w:rStyle w:val="BodyTextChar"/>
          <w:rFonts w:ascii="Verdana" w:hAnsi="Verdana"/>
        </w:rPr>
        <w:t>leaped to him, picked him</w:t>
      </w:r>
      <w:r w:rsidR="006F7F3D">
        <w:rPr>
          <w:rStyle w:val="BodyTextChar"/>
          <w:rFonts w:ascii="Verdana" w:hAnsi="Verdana"/>
        </w:rPr>
        <w:t xml:space="preserve"> </w:t>
      </w:r>
      <w:r w:rsidRPr="007613C1">
        <w:rPr>
          <w:rStyle w:val="BodyTextChar"/>
          <w:rFonts w:ascii="Verdana" w:hAnsi="Verdana"/>
        </w:rPr>
        <w:t>up, cast him—still grinning, still gasping his death-chant—against the face of a Jute. The Jute staggered back. The Dane crossed the hull, trampled him underfoot, and was among us, hewing.</w:t>
      </w:r>
    </w:p>
    <w:p w14:paraId="1D3BB70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Cool as a Roman, Hesting met that colossu</w:t>
      </w:r>
      <w:r w:rsidRPr="007613C1">
        <w:rPr>
          <w:rStyle w:val="BodyTextChar"/>
          <w:rFonts w:ascii="Verdana" w:hAnsi="Verdana"/>
        </w:rPr>
        <w:t>s. He fended off ax blows with a shield and cut a leg open. When the Dane went to one knee, Hesting smote his neck asunder.</w:t>
      </w:r>
    </w:p>
    <w:p w14:paraId="16E83EB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glimpsed that much before the attack reached me. They </w:t>
      </w:r>
      <w:r w:rsidRPr="007613C1">
        <w:rPr>
          <w:rStyle w:val="BodyTextChar"/>
          <w:rFonts w:ascii="Verdana" w:hAnsi="Verdana"/>
          <w:i/>
          <w:iCs/>
        </w:rPr>
        <w:t xml:space="preserve">had </w:t>
      </w:r>
      <w:r w:rsidRPr="007613C1">
        <w:rPr>
          <w:rStyle w:val="BodyTextChar"/>
          <w:rFonts w:ascii="Verdana" w:hAnsi="Verdana"/>
        </w:rPr>
        <w:t>broken through at this point. They were not many who did. We killed them</w:t>
      </w:r>
      <w:r w:rsidRPr="007613C1">
        <w:rPr>
          <w:rStyle w:val="BodyTextChar"/>
          <w:rFonts w:ascii="Verdana" w:hAnsi="Verdana"/>
        </w:rPr>
        <w:t xml:space="preserve"> and sent their followers reeling back. But for a while it was wild around us.</w:t>
      </w:r>
    </w:p>
    <w:p w14:paraId="66BB93ED" w14:textId="1D096DF2"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There I slew my first man</w:t>
      </w:r>
      <w:r w:rsidR="006F7F3D">
        <w:rPr>
          <w:rStyle w:val="BodyTextChar"/>
          <w:rFonts w:ascii="Verdana" w:hAnsi="Verdana"/>
        </w:rPr>
        <w:t> . . .</w:t>
      </w:r>
      <w:r w:rsidRPr="007613C1">
        <w:rPr>
          <w:rStyle w:val="BodyTextChar"/>
          <w:rFonts w:ascii="Verdana" w:hAnsi="Verdana"/>
        </w:rPr>
        <w:t xml:space="preserve"> most likely my only man, peace</w:t>
      </w:r>
      <w:r w:rsidRPr="007613C1">
        <w:rPr>
          <w:rStyle w:val="BodyTextChar"/>
          <w:rFonts w:ascii="Verdana" w:hAnsi="Verdana"/>
        </w:rPr>
        <w:softHyphen/>
        <w:t>able clerk that I am. He was my age, I think, and had cast off his gar</w:t>
      </w:r>
      <w:r w:rsidRPr="007613C1">
        <w:rPr>
          <w:rStyle w:val="BodyTextChar"/>
          <w:rFonts w:ascii="Verdana" w:hAnsi="Verdana"/>
        </w:rPr>
        <w:softHyphen/>
        <w:t xml:space="preserve">ments in frenzy as northerners are wont to </w:t>
      </w:r>
      <w:r w:rsidRPr="007613C1">
        <w:rPr>
          <w:rStyle w:val="BodyTextChar"/>
          <w:rFonts w:ascii="Verdana" w:hAnsi="Verdana"/>
        </w:rPr>
        <w:t>do. His assault shocked in my shield, helmet, bones. He was awkward, though, his sword already bent and blunted to a mere club. I got under his guard, thrust home, and twisted. The motion felt heavy.</w:t>
      </w:r>
    </w:p>
    <w:p w14:paraId="4526DEF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tried to run up the blade at me. I retreated while tw</w:t>
      </w:r>
      <w:r w:rsidRPr="007613C1">
        <w:rPr>
          <w:rStyle w:val="BodyTextChar"/>
          <w:rFonts w:ascii="Verdana" w:hAnsi="Verdana"/>
        </w:rPr>
        <w:t>isting, probing his entrails till he fell in a spout of crimson. At the time it simply happened. I was not even conscious of being Philon, a unique point in this vast thing. Strange how often afterward I see my sword</w:t>
      </w:r>
      <w:r w:rsidRPr="007613C1">
        <w:rPr>
          <w:rStyle w:val="BodyTextChar"/>
          <w:rFonts w:ascii="Verdana" w:hAnsi="Verdana"/>
        </w:rPr>
        <w:softHyphen/>
        <w:t>thrusts, how white his skin was, how ha</w:t>
      </w:r>
      <w:r w:rsidRPr="007613C1">
        <w:rPr>
          <w:rStyle w:val="BodyTextChar"/>
          <w:rFonts w:ascii="Verdana" w:hAnsi="Verdana"/>
        </w:rPr>
        <w:t>ndsome his face beneath its Medusa contortion.</w:t>
      </w:r>
    </w:p>
    <w:p w14:paraId="7F436FF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Otherwise I mainly see Hesting fight. When the Danes broke and scattered, the divine fury came on him too. But—I might have known—for him it took the form of mirth. Laughing through every yell and thunder, he </w:t>
      </w:r>
      <w:r w:rsidRPr="007613C1">
        <w:rPr>
          <w:rStyle w:val="BodyTextChar"/>
          <w:rFonts w:ascii="Verdana" w:hAnsi="Verdana"/>
        </w:rPr>
        <w:t>hunted the murderers of his people; and I, close behind, knew that he was indeed the vessel of a Power, himself a god whom I longed to adore.</w:t>
      </w:r>
    </w:p>
    <w:p w14:paraId="592BE55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last Danes threw down their weapons. We bound them to hold for ransom. They’d not make safe slaves, Hesting sa</w:t>
      </w:r>
      <w:r w:rsidRPr="007613C1">
        <w:rPr>
          <w:rStyle w:val="BodyTextChar"/>
          <w:rFonts w:ascii="Verdana" w:hAnsi="Verdana"/>
        </w:rPr>
        <w:t>id, calm again in a quietness whose immensity was hardly touched by the noises from hurt men, the hush-hush-hush of waves upon strand. Thereafter we gathered our dead and did what we could for our wounded. Badly injured foes we left to the village women we</w:t>
      </w:r>
      <w:r w:rsidRPr="007613C1">
        <w:rPr>
          <w:rStyle w:val="BodyTextChar"/>
          <w:rFonts w:ascii="Verdana" w:hAnsi="Verdana"/>
        </w:rPr>
        <w:t>’d freed.</w:t>
      </w:r>
    </w:p>
    <w:p w14:paraId="040B4AA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Then Hesting looked about in the yellow sundown light, between green hills, metal-bright waters, darkening blue heaven, over his folk who sprawled at rest too weary for triumph. Into the peace he asked: “Where is Geyrolf?”</w:t>
      </w:r>
    </w:p>
    <w:p w14:paraId="403B93A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That was his second son</w:t>
      </w:r>
      <w:r w:rsidRPr="007613C1">
        <w:rPr>
          <w:rStyle w:val="BodyTextChar"/>
          <w:rFonts w:ascii="Verdana" w:hAnsi="Verdana"/>
        </w:rPr>
        <w:t>. Walhauk, his first, came to him and said, “Geyrolf fell. I think it took three of them to bring him down.”</w:t>
      </w:r>
    </w:p>
    <w:p w14:paraId="489D37B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stood moveless awhile, though I saw knuckles whiten around his sword haft. At last he said tonelessly, “Bring me to him.”</w:t>
      </w:r>
    </w:p>
    <w:p w14:paraId="526FB94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His friends had a</w:t>
      </w:r>
      <w:r w:rsidRPr="007613C1">
        <w:rPr>
          <w:rStyle w:val="BodyTextChar"/>
          <w:rFonts w:ascii="Verdana" w:hAnsi="Verdana"/>
        </w:rPr>
        <w:t xml:space="preserve">lready laid out the youth, swabbed off most of the blood, bound the fallen chin. They had left it to Hesting to close the eyes. He knelt on the sand to do so. “Sleep well,” I heard him whisper. He kissed his boy, rose, and went about his overseeing of the </w:t>
      </w:r>
      <w:r w:rsidRPr="007613C1">
        <w:rPr>
          <w:rStyle w:val="BodyTextChar"/>
          <w:rFonts w:ascii="Verdana" w:hAnsi="Verdana"/>
        </w:rPr>
        <w:t>live men. I wondered if he wept. We were all so sweaty that slow tears would have passed unnoticed. I ran to him, seized his hand, and blurted, “Oh, Hesting, I’m sorry—”</w:t>
      </w:r>
    </w:p>
    <w:p w14:paraId="2323C96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could not keep pain from his voice. “It was a good ending,” he said, and broke from</w:t>
      </w:r>
      <w:r w:rsidRPr="007613C1">
        <w:rPr>
          <w:rStyle w:val="BodyTextChar"/>
          <w:rFonts w:ascii="Verdana" w:hAnsi="Verdana"/>
        </w:rPr>
        <w:t xml:space="preserve"> me. I imagined myself laid out, my slain enemies around, wind in my hair, and he kissing me farewell.</w:t>
      </w:r>
    </w:p>
    <w:p w14:paraId="2EF29B3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Overhead, the gulls and ravens gathered.</w:t>
      </w:r>
    </w:p>
    <w:p w14:paraId="2C3926D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Why are the greatest hurts, until the very last, set in the greatest beauties? I can still hardly endure to </w:t>
      </w:r>
      <w:r w:rsidRPr="007613C1">
        <w:rPr>
          <w:rStyle w:val="BodyTextChar"/>
          <w:rFonts w:ascii="Verdana" w:hAnsi="Verdana"/>
        </w:rPr>
        <w:t>remember one light night.</w:t>
      </w:r>
    </w:p>
    <w:p w14:paraId="2793866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invasion had come shortly before midsummer. Soon the exigencies of getting home, seeing to the injured, dickering out peace terms with Knui’s successor, starting the next phase of work on the land—picking up life again—blunted</w:t>
      </w:r>
      <w:r w:rsidRPr="007613C1">
        <w:rPr>
          <w:rStyle w:val="BodyTextChar"/>
          <w:rFonts w:ascii="Verdana" w:hAnsi="Verdana"/>
        </w:rPr>
        <w:t xml:space="preserve"> the grief of those who buried their loves. They always live close to death, the northfolk. I wonder if they may not feel loss more keenly than Midworlders do; but they keep it mastered.</w:t>
      </w:r>
    </w:p>
    <w:p w14:paraId="6198132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And we had won our war, stamped out a threat, taken a booty of ships </w:t>
      </w:r>
      <w:r w:rsidRPr="007613C1">
        <w:rPr>
          <w:rStyle w:val="BodyTextChar"/>
          <w:rFonts w:ascii="Verdana" w:hAnsi="Verdana"/>
        </w:rPr>
        <w:t>and arms, a ransom of more, which opened the way to our becoming unassailable. Considering the ferocity of the battles, our casualties were not excessive. Even those families which suffered them had cause to rejoice.</w:t>
      </w:r>
    </w:p>
    <w:p w14:paraId="2222C08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midsummer festival lifted hearts in</w:t>
      </w:r>
      <w:r w:rsidRPr="007613C1">
        <w:rPr>
          <w:rStyle w:val="BodyTextChar"/>
          <w:rFonts w:ascii="Verdana" w:hAnsi="Verdana"/>
        </w:rPr>
        <w:t xml:space="preserve"> still more hope and glad</w:t>
      </w:r>
      <w:r w:rsidRPr="007613C1">
        <w:rPr>
          <w:rStyle w:val="BodyTextChar"/>
          <w:rFonts w:ascii="Verdana" w:hAnsi="Verdana"/>
        </w:rPr>
        <w:softHyphen/>
        <w:t>ness than was usual. It happened to fall in a spell of singularly fine weather—a good omen, as well as pleasurable in itself—yet this was no drought year and crops flourished. Nerthus smiled upon the world.</w:t>
      </w:r>
    </w:p>
    <w:p w14:paraId="259B2B52" w14:textId="6C529BB2"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Though they have their </w:t>
      </w:r>
      <w:r w:rsidRPr="007613C1">
        <w:rPr>
          <w:rStyle w:val="BodyTextChar"/>
          <w:rFonts w:ascii="Verdana" w:hAnsi="Verdana"/>
        </w:rPr>
        <w:t>solemnities, the summer solstice and the autumnal equinox are less portentous, more merry among the Jutes than the other two high holy days. Those concern themselves with the coming year. In the milder seasons, one knows fairly well what the Powers intend;</w:t>
      </w:r>
      <w:r w:rsidRPr="007613C1">
        <w:rPr>
          <w:rStyle w:val="BodyTextChar"/>
          <w:rFonts w:ascii="Verdana" w:hAnsi="Verdana"/>
        </w:rPr>
        <w:t xml:space="preserve"> one reaps the rewards of toil; it is meet and right to</w:t>
      </w:r>
      <w:r w:rsidR="006F7F3D">
        <w:rPr>
          <w:rStyle w:val="BodyTextChar"/>
          <w:rFonts w:ascii="Verdana" w:hAnsi="Verdana"/>
        </w:rPr>
        <w:t xml:space="preserve"> </w:t>
      </w:r>
      <w:r w:rsidRPr="007613C1">
        <w:rPr>
          <w:rStyle w:val="BodyTextChar"/>
          <w:rFonts w:ascii="Verdana" w:hAnsi="Verdana"/>
        </w:rPr>
        <w:t>show appreciation of Their hospitality on this earth by feasting, danc</w:t>
      </w:r>
      <w:r w:rsidRPr="007613C1">
        <w:rPr>
          <w:rStyle w:val="BodyTextChar"/>
          <w:rFonts w:ascii="Verdana" w:hAnsi="Verdana"/>
        </w:rPr>
        <w:softHyphen/>
        <w:t>ing, singing, lovemaking, partaking of everything They give.</w:t>
      </w:r>
    </w:p>
    <w:p w14:paraId="4CD9AED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True, the moment was awesome when we kindled the balefire. From that</w:t>
      </w:r>
      <w:r w:rsidRPr="007613C1">
        <w:rPr>
          <w:rStyle w:val="BodyTextChar"/>
          <w:rFonts w:ascii="Verdana" w:hAnsi="Verdana"/>
        </w:rPr>
        <w:t xml:space="preserve"> hilltop where we did it we saw others come to life, wider than eye could reach, stars across the land. Robed and garlanded, Hesting bore among us the bowl of mingled milk and blood from Her cows, the bread from grain grown at Her shrine, that we might be </w:t>
      </w:r>
      <w:r w:rsidRPr="007613C1">
        <w:rPr>
          <w:rStyle w:val="BodyTextChar"/>
          <w:rFonts w:ascii="Verdana" w:hAnsi="Verdana"/>
        </w:rPr>
        <w:t>nourished. As I knelt to receive it from him, I knew he was Fro (and Apollo of the Sun) and through him She entered me and I Her. Can the Orphic mysteries give more?</w:t>
      </w:r>
    </w:p>
    <w:p w14:paraId="56158E4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Nonetheless worship ended in revelry which continued for a week. They call this time Wink,</w:t>
      </w:r>
      <w:r w:rsidRPr="007613C1">
        <w:rPr>
          <w:rStyle w:val="BodyTextChar"/>
          <w:rFonts w:ascii="Verdana" w:hAnsi="Verdana"/>
        </w:rPr>
        <w:t xml:space="preserve"> because most parents turn an indul</w:t>
      </w:r>
      <w:r w:rsidRPr="007613C1">
        <w:rPr>
          <w:rStyle w:val="BodyTextChar"/>
          <w:rFonts w:ascii="Verdana" w:hAnsi="Verdana"/>
        </w:rPr>
        <w:softHyphen/>
        <w:t xml:space="preserve">gent glance away from their half-grown children. Should something happen beyond a flirtation and kisses, it is not considered the deadly offense it would be anywhen else. If necessary, betrothals are hastily rearranged, </w:t>
      </w:r>
      <w:r w:rsidRPr="007613C1">
        <w:rPr>
          <w:rStyle w:val="BodyTextChar"/>
          <w:rFonts w:ascii="Verdana" w:hAnsi="Verdana"/>
        </w:rPr>
        <w:t>marriage dates advanced.</w:t>
      </w:r>
    </w:p>
    <w:p w14:paraId="1401072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For this is the peak of the light nights, that we do not know around the Midworld Sea. The sun is down for a mere few hours, and true darkness never comes.</w:t>
      </w:r>
    </w:p>
    <w:p w14:paraId="067C1B38" w14:textId="597CCF50"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had spent a day at the lake among people my own age or younger, for </w:t>
      </w:r>
      <w:r w:rsidRPr="007613C1">
        <w:rPr>
          <w:rStyle w:val="BodyTextChar"/>
          <w:rFonts w:ascii="Verdana" w:hAnsi="Verdana"/>
        </w:rPr>
        <w:t>swimming, ball games, foot races, wrestling, loafing on moss and turf, yarning, joking, a stolen touch of nude bodies and cool lips in the water. It did much to ease my mind, which had kept imagining what sorrow must dwell behind the face Hesting wore</w:t>
      </w:r>
      <w:r w:rsidR="006F7F3D">
        <w:rPr>
          <w:rStyle w:val="BodyTextChar"/>
          <w:rFonts w:ascii="Verdana" w:hAnsi="Verdana"/>
        </w:rPr>
        <w:t> . . .</w:t>
      </w:r>
      <w:r w:rsidRPr="007613C1">
        <w:rPr>
          <w:rStyle w:val="BodyTextChar"/>
          <w:rFonts w:ascii="Verdana" w:hAnsi="Verdana"/>
        </w:rPr>
        <w:t xml:space="preserve"> and Ioran too, though she did not really occur to me at the time. In truth, the day excited me, until I was relieved to see the slave girl Asrun at liberty when Memmius had already closed his shut-bed.</w:t>
      </w:r>
    </w:p>
    <w:p w14:paraId="622CE1B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We needed no more than a look. She followed me from </w:t>
      </w:r>
      <w:r w:rsidRPr="007613C1">
        <w:rPr>
          <w:rStyle w:val="BodyTextChar"/>
          <w:rFonts w:ascii="Verdana" w:hAnsi="Verdana"/>
        </w:rPr>
        <w:t>the town, onto the common. In systematic search for privacy—she didn’t mind auditors—I had discovered a spot where bushes screened soft grass. She was eager and our passage went hastily. I got a bare minute to squeeze my eyes shut and put before me Wulf. H</w:t>
      </w:r>
      <w:r w:rsidRPr="007613C1">
        <w:rPr>
          <w:rStyle w:val="BodyTextChar"/>
          <w:rFonts w:ascii="Verdana" w:hAnsi="Verdana"/>
        </w:rPr>
        <w:t>e was a cousin-child of Hesting’s whom I believed must resemble the king at age thirteen.</w:t>
      </w:r>
    </w:p>
    <w:p w14:paraId="6EDC60C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Afterward at peace, I meant to spend the whole night in love but felt no hurry. Raising myself on an elbow, the springiness of every moist blade underneath me, I dran</w:t>
      </w:r>
      <w:r w:rsidRPr="007613C1">
        <w:rPr>
          <w:rStyle w:val="BodyTextChar"/>
          <w:rFonts w:ascii="Verdana" w:hAnsi="Verdana"/>
        </w:rPr>
        <w:t>k of wonder.</w:t>
      </w:r>
    </w:p>
    <w:p w14:paraId="0C327FFE" w14:textId="08539D74"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In mild air full of earth, blossoms, green growth, the land reached to the lake, which glimmered like a misted mirror. Leaves were silver-hued beneath a heaven more silver than purple, where</w:t>
      </w:r>
      <w:r w:rsidR="006F7F3D">
        <w:rPr>
          <w:rStyle w:val="BodyTextChar"/>
          <w:rFonts w:ascii="Verdana" w:hAnsi="Verdana"/>
        </w:rPr>
        <w:t xml:space="preserve"> </w:t>
      </w:r>
      <w:r w:rsidRPr="007613C1">
        <w:rPr>
          <w:rStyle w:val="BodyTextChar"/>
          <w:rFonts w:ascii="Verdana" w:hAnsi="Verdana"/>
        </w:rPr>
        <w:t>only a few tender stars dwelt. Dew glistened, firefl</w:t>
      </w:r>
      <w:r w:rsidRPr="007613C1">
        <w:rPr>
          <w:rStyle w:val="BodyTextChar"/>
          <w:rFonts w:ascii="Verdana" w:hAnsi="Verdana"/>
        </w:rPr>
        <w:t>ies swooped and darted, blink-blink-blink. On the far side of the water, a hill tall enough to be called a mountain upheaved itself, ghost-wan, unreal, seeming to float. Frogs chanted chorus to a nightingale’s Pan-pipe. An owl passed splendid and soundless</w:t>
      </w:r>
      <w:r w:rsidRPr="007613C1">
        <w:rPr>
          <w:rStyle w:val="BodyTextChar"/>
          <w:rFonts w:ascii="Verdana" w:hAnsi="Verdana"/>
        </w:rPr>
        <w:t xml:space="preserve"> overhead.</w:t>
      </w:r>
    </w:p>
    <w:p w14:paraId="0864E8E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Surely, I thought, Hesting let his own soul go free into all this. He did not speak of it, that was not the way of his people, but surely he too could become one with it, he and I and the light night of summer.</w:t>
      </w:r>
    </w:p>
    <w:p w14:paraId="224881A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Asrun nuzzled me. I turned about, </w:t>
      </w:r>
      <w:r w:rsidRPr="007613C1">
        <w:rPr>
          <w:rStyle w:val="BodyTextChar"/>
          <w:rFonts w:ascii="Verdana" w:hAnsi="Verdana"/>
        </w:rPr>
        <w:t>annoyed, for she was just a vehicle. Still, this was no hour to provoke a quarrel.</w:t>
      </w:r>
    </w:p>
    <w:p w14:paraId="52A3787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like you, Philon,” she sighed. “I like you real good. Better’n old Memmius.”</w:t>
      </w:r>
    </w:p>
    <w:p w14:paraId="6450D33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“Thanks,” I muttered.</w:t>
      </w:r>
    </w:p>
    <w:p w14:paraId="0BC4572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Pale and clear in the moonless glow, she shook back her hair and giggle</w:t>
      </w:r>
      <w:r w:rsidRPr="007613C1">
        <w:rPr>
          <w:rStyle w:val="BodyTextChar"/>
          <w:rFonts w:ascii="Verdana" w:hAnsi="Verdana"/>
        </w:rPr>
        <w:t>d: “Not that he makes any difference to me. You know? Maybe twice a month, and hardly started when it’s over.” She stroked a hand across me. “You’ve not been such a stud horse either, sweet. You can when you want—oh, how!—but you don’t want very often. Why</w:t>
      </w:r>
      <w:r w:rsidRPr="007613C1">
        <w:rPr>
          <w:rStyle w:val="BodyTextChar"/>
          <w:rFonts w:ascii="Verdana" w:hAnsi="Verdana"/>
        </w:rPr>
        <w:t>?”</w:t>
      </w:r>
    </w:p>
    <w:p w14:paraId="0650290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“I’ve many things on my mind.”</w:t>
      </w:r>
    </w:p>
    <w:p w14:paraId="4C43557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“Awww, now. You ought to unload’m.” She nibbled my earlobe, rubbed my belly, and tittered anew.</w:t>
      </w:r>
    </w:p>
    <w:p w14:paraId="4E32F1E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That sound was abruptly irritating. I wanted my own thoughts, my own dreams, until at last I grew ready—“Let me be!” I </w:t>
      </w:r>
      <w:r w:rsidRPr="007613C1">
        <w:rPr>
          <w:rStyle w:val="BodyTextChar"/>
          <w:rFonts w:ascii="Verdana" w:hAnsi="Verdana"/>
        </w:rPr>
        <w:t>snapped.</w:t>
      </w:r>
    </w:p>
    <w:p w14:paraId="1377EB5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She bridled. She was not spiritless; Hesting and loran treated their slaves decently. “What’s the matter? Aren’t you up to more, lover boy?”</w:t>
      </w:r>
    </w:p>
    <w:p w14:paraId="7A8B2A3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swung on her, lifted a hand to cuff, let it drop but spat in a shiv</w:t>
      </w:r>
      <w:r w:rsidRPr="007613C1">
        <w:rPr>
          <w:rStyle w:val="BodyTextChar"/>
          <w:rFonts w:ascii="Verdana" w:hAnsi="Verdana"/>
        </w:rPr>
        <w:softHyphen/>
        <w:t>ering rage: “You’ll do what you’re t</w:t>
      </w:r>
      <w:r w:rsidRPr="007613C1">
        <w:rPr>
          <w:rStyle w:val="BodyTextChar"/>
          <w:rFonts w:ascii="Verdana" w:hAnsi="Verdana"/>
        </w:rPr>
        <w:t>old, which is keep quiet till I lay you again. Or must I tell my host he’s lent me a useless mare?”</w:t>
      </w:r>
    </w:p>
    <w:p w14:paraId="47DF44C4" w14:textId="41066ACF"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She choked down a shriek. The tenor upon her struck into me. I rolled about, scrambled to my knees, caught her arms, and ex</w:t>
      </w:r>
      <w:r w:rsidRPr="007613C1">
        <w:rPr>
          <w:rStyle w:val="BodyTextChar"/>
          <w:rFonts w:ascii="Verdana" w:hAnsi="Verdana"/>
        </w:rPr>
        <w:softHyphen/>
        <w:t>claimed, “What’s wrong? I didn’t</w:t>
      </w:r>
      <w:r w:rsidRPr="007613C1">
        <w:rPr>
          <w:rStyle w:val="BodyTextChar"/>
          <w:rFonts w:ascii="Verdana" w:hAnsi="Verdana"/>
        </w:rPr>
        <w:t xml:space="preserve"> mean— What happened, Asrun?” She cowered from me. “Y-y-you</w:t>
      </w:r>
      <w:r w:rsidR="006F7F3D">
        <w:rPr>
          <w:rStyle w:val="BodyTextChar"/>
          <w:rFonts w:ascii="Verdana" w:hAnsi="Verdana"/>
        </w:rPr>
        <w:t> . . .</w:t>
      </w:r>
      <w:r w:rsidRPr="007613C1">
        <w:rPr>
          <w:rStyle w:val="BodyTextChar"/>
          <w:rFonts w:ascii="Verdana" w:hAnsi="Verdana"/>
        </w:rPr>
        <w:t xml:space="preserve"> won’t,</w:t>
      </w:r>
      <w:r w:rsidR="006F7F3D">
        <w:rPr>
          <w:rStyle w:val="BodyTextChar"/>
          <w:rFonts w:ascii="Verdana" w:hAnsi="Verdana"/>
        </w:rPr>
        <w:t> . . .</w:t>
      </w:r>
      <w:r w:rsidRPr="007613C1">
        <w:rPr>
          <w:rStyle w:val="BodyTextChar"/>
          <w:rFonts w:ascii="Verdana" w:hAnsi="Verdana"/>
        </w:rPr>
        <w:t xml:space="preserve"> Philon,” she got forth. “You won’t, you won’t. Please, please, please. I’ll, oh, no, </w:t>
      </w:r>
      <w:r w:rsidRPr="007613C1">
        <w:rPr>
          <w:rStyle w:val="BodyTextChar"/>
          <w:rFonts w:ascii="Verdana" w:hAnsi="Verdana"/>
          <w:i/>
          <w:iCs/>
        </w:rPr>
        <w:t>plea-ea-ease—”</w:t>
      </w:r>
    </w:p>
    <w:p w14:paraId="5B5DE37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have seen underlings in Asia actually grovel. They know how. She didn’t, wh</w:t>
      </w:r>
      <w:r w:rsidRPr="007613C1">
        <w:rPr>
          <w:rStyle w:val="BodyTextChar"/>
          <w:rFonts w:ascii="Verdana" w:hAnsi="Verdana"/>
        </w:rPr>
        <w:t>ich made it hideous.</w:t>
      </w:r>
    </w:p>
    <w:p w14:paraId="3BEBA13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slapped her to cut off the hysterics, held her close to lessen the sobbing, and asked for her dread. She stabbed me:</w:t>
      </w:r>
    </w:p>
    <w:p w14:paraId="5994D78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“If he doesn’t think—I’m good—I know I’m not a good house</w:t>
      </w:r>
      <w:r w:rsidRPr="007613C1">
        <w:rPr>
          <w:rStyle w:val="BodyTextChar"/>
          <w:rFonts w:ascii="Verdana" w:hAnsi="Verdana"/>
        </w:rPr>
        <w:softHyphen/>
        <w:t>maid, and I’m barren, and if, if, if men don’t want me for</w:t>
      </w:r>
      <w:r w:rsidRPr="007613C1">
        <w:rPr>
          <w:rStyle w:val="BodyTextChar"/>
          <w:rFonts w:ascii="Verdana" w:hAnsi="Verdana"/>
        </w:rPr>
        <w:t xml:space="preserve"> fun— He’ll drown me! He will, next spring, he’ll drown me!”</w:t>
      </w:r>
    </w:p>
    <w:p w14:paraId="3E1C5AD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“Nonsense. Why in the world—”</w:t>
      </w:r>
    </w:p>
    <w:p w14:paraId="60D69272" w14:textId="1291C95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“Nerthus! She takes three each spring</w:t>
      </w:r>
      <w:r w:rsidR="006F7F3D">
        <w:rPr>
          <w:rStyle w:val="BodyTextChar"/>
          <w:rFonts w:ascii="Verdana" w:hAnsi="Verdana"/>
        </w:rPr>
        <w:t> . . .</w:t>
      </w:r>
      <w:r w:rsidRPr="007613C1">
        <w:rPr>
          <w:rStyle w:val="BodyTextChar"/>
          <w:rFonts w:ascii="Verdana" w:hAnsi="Verdana"/>
        </w:rPr>
        <w:t xml:space="preserve"> girl, woman, carline</w:t>
      </w:r>
      <w:r w:rsidR="006F7F3D">
        <w:rPr>
          <w:rStyle w:val="BodyTextChar"/>
          <w:rFonts w:ascii="Verdana" w:hAnsi="Verdana"/>
        </w:rPr>
        <w:t> . . .</w:t>
      </w:r>
      <w:r w:rsidRPr="007613C1">
        <w:rPr>
          <w:rStyle w:val="BodyTextChar"/>
          <w:rFonts w:ascii="Verdana" w:hAnsi="Verdana"/>
        </w:rPr>
        <w:t xml:space="preserve"> th-th-they see Her, they handle Her, and then he, he holds their heads under</w:t>
      </w:r>
      <w:r w:rsidR="006F7F3D">
        <w:rPr>
          <w:rStyle w:val="BodyTextChar"/>
          <w:rFonts w:ascii="Verdana" w:hAnsi="Verdana"/>
        </w:rPr>
        <w:t> . . .</w:t>
      </w:r>
      <w:r w:rsidRPr="007613C1">
        <w:rPr>
          <w:rStyle w:val="BodyTextChar"/>
          <w:rFonts w:ascii="Verdana" w:hAnsi="Verdana"/>
        </w:rPr>
        <w:t xml:space="preserve"> Holy Lake’s</w:t>
      </w:r>
      <w:r w:rsidRPr="007613C1">
        <w:rPr>
          <w:rStyle w:val="BodyTextChar"/>
          <w:rFonts w:ascii="Verdana" w:hAnsi="Verdana"/>
        </w:rPr>
        <w:t xml:space="preserve"> full of their bones— Oh-h-h-h, Philon, darling, don’t tell him!”</w:t>
      </w:r>
    </w:p>
    <w:p w14:paraId="22BD082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remember little more until the moment when I stumbled past his house. I must have raved around for some while, because my bare feet bled from thorns and stones, my weeping had gone dry and</w:t>
      </w:r>
      <w:r w:rsidRPr="007613C1">
        <w:rPr>
          <w:rStyle w:val="BodyTextChar"/>
          <w:rFonts w:ascii="Verdana" w:hAnsi="Verdana"/>
        </w:rPr>
        <w:t xml:space="preserve"> hurt my ribs, dawn stood white in the east where we had been vic</w:t>
      </w:r>
      <w:r w:rsidRPr="007613C1">
        <w:rPr>
          <w:rStyle w:val="BodyTextChar"/>
          <w:rFonts w:ascii="Verdana" w:hAnsi="Verdana"/>
        </w:rPr>
        <w:softHyphen/>
        <w:t>torious.</w:t>
      </w:r>
    </w:p>
    <w:p w14:paraId="48EF0A8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 came out. To this day I do not know how that occurred; it was always too hard to ask. Maybe he chanced to be awake, for one sleeps very lightly in those nights. Maybe a watchful </w:t>
      </w:r>
      <w:r w:rsidRPr="007613C1">
        <w:rPr>
          <w:rStyle w:val="BodyTextChar"/>
          <w:rFonts w:ascii="Verdana" w:hAnsi="Verdana"/>
        </w:rPr>
        <w:t>servant roused him to something unusual, and was told to stay behind. Maybe the Goddess had Her will, whatever it is. I do, ludicrously, know that this stretch of trail was lined with blackberry bushes, and that a si</w:t>
      </w:r>
      <w:r w:rsidRPr="007613C1">
        <w:rPr>
          <w:rStyle w:val="BodyTextChar"/>
          <w:rFonts w:ascii="Verdana" w:hAnsi="Verdana"/>
        </w:rPr>
        <w:softHyphen/>
        <w:t>lence had arisen between the nightingal</w:t>
      </w:r>
      <w:r w:rsidRPr="007613C1">
        <w:rPr>
          <w:rStyle w:val="BodyTextChar"/>
          <w:rFonts w:ascii="Verdana" w:hAnsi="Verdana"/>
        </w:rPr>
        <w:t>e and the lark.</w:t>
      </w:r>
    </w:p>
    <w:p w14:paraId="15748E2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Suddenly, there he was, in a wadmal tunic whose roughness scratched my bare skin when he cast an arm around my shoulders. “Philon,” he murmured, “what is your trouble?”</w:t>
      </w:r>
    </w:p>
    <w:p w14:paraId="337E3A3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wrenched free of the embrace. “Let me go, you murderer!” I may have s</w:t>
      </w:r>
      <w:r w:rsidRPr="007613C1">
        <w:rPr>
          <w:rStyle w:val="BodyTextChar"/>
          <w:rFonts w:ascii="Verdana" w:hAnsi="Verdana"/>
        </w:rPr>
        <w:t>creamed. A dog got excited and started to bark. From afar came an answering wolf howl.</w:t>
      </w:r>
    </w:p>
    <w:p w14:paraId="0C8C5E3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“I don’t understand,” Hesting said. The first rays of the still hid</w:t>
      </w:r>
      <w:r w:rsidRPr="007613C1">
        <w:rPr>
          <w:rStyle w:val="BodyTextChar"/>
          <w:rFonts w:ascii="Verdana" w:hAnsi="Verdana"/>
        </w:rPr>
        <w:softHyphen/>
        <w:t>den sun made a halo in his hair.</w:t>
      </w:r>
    </w:p>
    <w:p w14:paraId="0006749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fell to hands and knees, beat my fist on the ground, and cried, “A</w:t>
      </w:r>
      <w:r w:rsidRPr="007613C1">
        <w:rPr>
          <w:rStyle w:val="BodyTextChar"/>
          <w:rFonts w:ascii="Verdana" w:hAnsi="Verdana"/>
        </w:rPr>
        <w:t xml:space="preserve"> girl, a woman, a granny. Every year!”</w:t>
      </w:r>
    </w:p>
    <w:p w14:paraId="12B28E5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“Oh.” He was long silent. The light strengthened. I do not know if others came from the houses or the meadows and saw us. It was never spoken of; they have a sense for what is sacred.</w:t>
      </w:r>
    </w:p>
    <w:p w14:paraId="30020DBA" w14:textId="549CBB1C"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At last he nodded. “Philon,” he s</w:t>
      </w:r>
      <w:r w:rsidRPr="007613C1">
        <w:rPr>
          <w:rStyle w:val="BodyTextChar"/>
          <w:rFonts w:ascii="Verdana" w:hAnsi="Verdana"/>
        </w:rPr>
        <w:t>aid, word by word, “this must be, that the land may live. Do you imagine I like it?” He lifted crook</w:t>
      </w:r>
      <w:r w:rsidRPr="007613C1">
        <w:rPr>
          <w:rStyle w:val="BodyTextChar"/>
          <w:rFonts w:ascii="Verdana" w:hAnsi="Verdana"/>
        </w:rPr>
        <w:softHyphen/>
        <w:t>fingered hands to the sky. I saw that his mouth was stretched quite</w:t>
      </w:r>
      <w:r w:rsidR="006F7F3D">
        <w:rPr>
          <w:rStyle w:val="BodyTextChar"/>
          <w:rFonts w:ascii="Verdana" w:hAnsi="Verdana"/>
        </w:rPr>
        <w:t xml:space="preserve"> </w:t>
      </w:r>
      <w:r w:rsidRPr="007613C1">
        <w:rPr>
          <w:rStyle w:val="BodyTextChar"/>
          <w:rFonts w:ascii="Verdana" w:hAnsi="Verdana"/>
        </w:rPr>
        <w:t>out of shape. “It’s hard to drown them—and yet, Philon, that’s a re</w:t>
      </w:r>
      <w:r w:rsidRPr="007613C1">
        <w:rPr>
          <w:rStyle w:val="BodyTextChar"/>
          <w:rFonts w:ascii="Verdana" w:hAnsi="Verdana"/>
        </w:rPr>
        <w:softHyphen/>
        <w:t>lease, an ending, a</w:t>
      </w:r>
      <w:r w:rsidRPr="007613C1">
        <w:rPr>
          <w:rStyle w:val="BodyTextChar"/>
          <w:rFonts w:ascii="Verdana" w:hAnsi="Verdana"/>
        </w:rPr>
        <w:t xml:space="preserve"> thing I can leave behind till next spring. Harder is putting them through their duties first, while I try to calm them, make them happy, make them drunk</w:t>
      </w:r>
      <w:r w:rsidR="006F7F3D">
        <w:rPr>
          <w:rStyle w:val="BodyTextChar"/>
          <w:rFonts w:ascii="Verdana" w:hAnsi="Verdana"/>
        </w:rPr>
        <w:t>. . . .</w:t>
      </w:r>
      <w:r w:rsidRPr="007613C1">
        <w:rPr>
          <w:rStyle w:val="BodyTextChar"/>
          <w:rFonts w:ascii="Verdana" w:hAnsi="Verdana"/>
        </w:rPr>
        <w:t xml:space="preserve"> Hardest is to choose them, to choose them. Can you see that?”</w:t>
      </w:r>
    </w:p>
    <w:p w14:paraId="59D5746E" w14:textId="74E5B3AF"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Agamemnon and Iphigenia</w:t>
      </w:r>
      <w:r w:rsidR="006F7F3D">
        <w:rPr>
          <w:rStyle w:val="BodyTextChar"/>
          <w:rFonts w:ascii="Verdana" w:hAnsi="Verdana"/>
        </w:rPr>
        <w:t> . . .</w:t>
      </w:r>
      <w:r w:rsidRPr="007613C1">
        <w:rPr>
          <w:rStyle w:val="BodyTextChar"/>
          <w:rFonts w:ascii="Verdana" w:hAnsi="Verdana"/>
        </w:rPr>
        <w:t xml:space="preserve"> Ach</w:t>
      </w:r>
      <w:r w:rsidRPr="007613C1">
        <w:rPr>
          <w:rStyle w:val="BodyTextChar"/>
          <w:rFonts w:ascii="Verdana" w:hAnsi="Verdana"/>
        </w:rPr>
        <w:t>illes who butchered the Trojan captives for dead Patroclus</w:t>
      </w:r>
      <w:r w:rsidR="006F7F3D">
        <w:rPr>
          <w:rStyle w:val="BodyTextChar"/>
          <w:rFonts w:ascii="Verdana" w:hAnsi="Verdana"/>
        </w:rPr>
        <w:t>. . . .</w:t>
      </w:r>
      <w:r w:rsidRPr="007613C1">
        <w:rPr>
          <w:rStyle w:val="BodyTextChar"/>
          <w:rFonts w:ascii="Verdana" w:hAnsi="Verdana"/>
        </w:rPr>
        <w:t xml:space="preserve"> Maybe the gods, if they ex</w:t>
      </w:r>
      <w:r w:rsidRPr="007613C1">
        <w:rPr>
          <w:rStyle w:val="BodyTextChar"/>
          <w:rFonts w:ascii="Verdana" w:hAnsi="Verdana"/>
        </w:rPr>
        <w:softHyphen/>
        <w:t>ist, do not demand horror of us; but we always do of each other.</w:t>
      </w:r>
    </w:p>
    <w:p w14:paraId="6CE0945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rose and laid my head on his breast. He held me close, ruffled my hair, and said </w:t>
      </w:r>
      <w:r w:rsidRPr="007613C1">
        <w:rPr>
          <w:rStyle w:val="BodyTextChar"/>
          <w:rFonts w:ascii="Verdana" w:hAnsi="Verdana"/>
        </w:rPr>
        <w:t>shakenly, “I’ve been thinking of you as a son, Philon. A son in the stead of him we’ve lost.”</w:t>
      </w:r>
    </w:p>
    <w:p w14:paraId="7EA7115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Why was I shocked?</w:t>
      </w:r>
    </w:p>
    <w:p w14:paraId="6A51F52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Well, he had been so relaxed, curious, jolly, the whole first while that we knew him. Had he shown any reluctance when he drove off to Holy Lak</w:t>
      </w:r>
      <w:r w:rsidRPr="007613C1">
        <w:rPr>
          <w:rStyle w:val="BodyTextChar"/>
          <w:rFonts w:ascii="Verdana" w:hAnsi="Verdana"/>
        </w:rPr>
        <w:t>e, those three bound to his wagon like cows, I might have guessed the truth earlier. After all, the Gauls and Britons prac</w:t>
      </w:r>
      <w:r w:rsidRPr="007613C1">
        <w:rPr>
          <w:rStyle w:val="BodyTextChar"/>
          <w:rFonts w:ascii="Verdana" w:hAnsi="Verdana"/>
        </w:rPr>
        <w:softHyphen/>
        <w:t>ticed human sacrifice till Rome conquered them and suppressed their Druids. I had heard of it among German tribes.</w:t>
      </w:r>
    </w:p>
    <w:p w14:paraId="6535AC7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Slowly I came to k</w:t>
      </w:r>
      <w:r w:rsidRPr="007613C1">
        <w:rPr>
          <w:rStyle w:val="BodyTextChar"/>
          <w:rFonts w:ascii="Verdana" w:hAnsi="Verdana"/>
        </w:rPr>
        <w:t>now that I had not wanted to know. From the outset, my mind covered the fact up. Memmius took for granted I had made a deduction obvious to him, and didn’t think the matter worth discussion. He is a Roman, who enjoys the arena. I went just once, and fled v</w:t>
      </w:r>
      <w:r w:rsidRPr="007613C1">
        <w:rPr>
          <w:rStyle w:val="BodyTextChar"/>
          <w:rFonts w:ascii="Verdana" w:hAnsi="Verdana"/>
        </w:rPr>
        <w:t>omiting. Whenever I pass a crucified felon at a road</w:t>
      </w:r>
      <w:r w:rsidRPr="007613C1">
        <w:rPr>
          <w:rStyle w:val="BodyTextChar"/>
          <w:rFonts w:ascii="Verdana" w:hAnsi="Verdana"/>
        </w:rPr>
        <w:softHyphen/>
        <w:t xml:space="preserve">side, I turn my eyes and cover my ears. I cringe a little when I see slave gangs stooped in the fields of </w:t>
      </w:r>
      <w:r w:rsidRPr="007613C1">
        <w:rPr>
          <w:rStyle w:val="BodyTextChar"/>
          <w:rFonts w:ascii="Verdana" w:hAnsi="Verdana"/>
          <w:lang w:eastAsia="fr-FR" w:bidi="fr-FR"/>
        </w:rPr>
        <w:t xml:space="preserve">a latifundium, </w:t>
      </w:r>
      <w:r w:rsidRPr="007613C1">
        <w:rPr>
          <w:rStyle w:val="BodyTextChar"/>
          <w:rFonts w:ascii="Verdana" w:hAnsi="Verdana"/>
        </w:rPr>
        <w:t>their foreman pass</w:t>
      </w:r>
      <w:r w:rsidRPr="007613C1">
        <w:rPr>
          <w:rStyle w:val="BodyTextChar"/>
          <w:rFonts w:ascii="Verdana" w:hAnsi="Verdana"/>
        </w:rPr>
        <w:softHyphen/>
        <w:t>ing among them with his whip.</w:t>
      </w:r>
    </w:p>
    <w:p w14:paraId="5725EA8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However, I savor the fruits of th</w:t>
      </w:r>
      <w:r w:rsidRPr="007613C1">
        <w:rPr>
          <w:rStyle w:val="BodyTextChar"/>
          <w:rFonts w:ascii="Verdana" w:hAnsi="Verdana"/>
        </w:rPr>
        <w:t>eir toil, and admit that criminals must be disposed of, and take pride in having killed an enemy. Thus I struggled toward a vantage point from which I might see the world as Hesting did. Before long I believed I had succeeded.</w:t>
      </w:r>
    </w:p>
    <w:p w14:paraId="64A4328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 kindly man at heart, he hat</w:t>
      </w:r>
      <w:r w:rsidRPr="007613C1">
        <w:rPr>
          <w:rStyle w:val="BodyTextChar"/>
          <w:rFonts w:ascii="Verdana" w:hAnsi="Verdana"/>
        </w:rPr>
        <w:t xml:space="preserve">ed this duty, therefore dismissed thought of it until the ineluctable annual moment. Nevertheless, to him it </w:t>
      </w:r>
      <w:r w:rsidRPr="007613C1">
        <w:rPr>
          <w:rStyle w:val="BodyTextChar"/>
          <w:rFonts w:ascii="Verdana" w:hAnsi="Verdana"/>
          <w:i/>
          <w:iCs/>
        </w:rPr>
        <w:t>was</w:t>
      </w:r>
      <w:r w:rsidRPr="007613C1">
        <w:rPr>
          <w:rStyle w:val="BodyTextChar"/>
          <w:rFonts w:ascii="Verdana" w:hAnsi="Verdana"/>
        </w:rPr>
        <w:t xml:space="preserve"> a duty, along with many others. The Goddess must be served, yet Her mysteries might not be profaned, lest death come over the land. It would no</w:t>
      </w:r>
      <w:r w:rsidRPr="007613C1">
        <w:rPr>
          <w:rStyle w:val="BodyTextChar"/>
          <w:rFonts w:ascii="Verdana" w:hAnsi="Verdana"/>
        </w:rPr>
        <w:t>t even be proper for him to show distress over his obedience.</w:t>
      </w:r>
    </w:p>
    <w:p w14:paraId="1BBE645F" w14:textId="026BA71B"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Philon, I scolded myself, you’ve been stupid. You blindly as</w:t>
      </w:r>
      <w:r w:rsidRPr="007613C1">
        <w:rPr>
          <w:rStyle w:val="BodyTextChar"/>
          <w:rFonts w:ascii="Verdana" w:hAnsi="Verdana"/>
        </w:rPr>
        <w:softHyphen/>
      </w:r>
      <w:r w:rsidRPr="007613C1">
        <w:rPr>
          <w:rStyle w:val="BodyTextChar"/>
          <w:rFonts w:ascii="Verdana" w:hAnsi="Verdana"/>
        </w:rPr>
        <w:t>sumed that he, the father of his rugged people, the incarnation of their male god, shares your squeamishness.</w:t>
      </w:r>
    </w:p>
    <w:p w14:paraId="721D5DAF" w14:textId="21F9328D"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wondered if he could</w:t>
      </w:r>
      <w:r w:rsidRPr="007613C1">
        <w:rPr>
          <w:rStyle w:val="BodyTextChar"/>
          <w:rFonts w:ascii="Verdana" w:hAnsi="Verdana"/>
        </w:rPr>
        <w:t xml:space="preserve"> be won from his superstition. He had seen that different ways are possible</w:t>
      </w:r>
      <w:r w:rsidR="006F7F3D">
        <w:rPr>
          <w:rStyle w:val="BodyTextChar"/>
          <w:rFonts w:ascii="Verdana" w:hAnsi="Verdana"/>
        </w:rPr>
        <w:t>. . . .</w:t>
      </w:r>
      <w:r w:rsidRPr="007613C1">
        <w:rPr>
          <w:rStyle w:val="BodyTextChar"/>
          <w:rFonts w:ascii="Verdana" w:hAnsi="Verdana"/>
        </w:rPr>
        <w:t xml:space="preserve"> No, it would be no favor to change his belief, when his folk would never let him change his act.</w:t>
      </w:r>
    </w:p>
    <w:p w14:paraId="6BA00639" w14:textId="747E1C8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Was it a superstition, indeed? The Goddess has uncountable as</w:t>
      </w:r>
      <w:r w:rsidRPr="007613C1">
        <w:rPr>
          <w:rStyle w:val="BodyTextChar"/>
          <w:rFonts w:ascii="Verdana" w:hAnsi="Verdana"/>
        </w:rPr>
        <w:softHyphen/>
        <w:t>pects. Aphrodi</w:t>
      </w:r>
      <w:r w:rsidRPr="007613C1">
        <w:rPr>
          <w:rStyle w:val="BodyTextChar"/>
          <w:rFonts w:ascii="Verdana" w:hAnsi="Verdana"/>
        </w:rPr>
        <w:t>te, She is not only that grave beauty whose image stands at Milos; She is the foam-born Virgin of Cyprus, She is the Mother of Eros, She is Our Lady of the Weddings, She is the foolish slut Whom Homer mocks. Artemis, She is the moon-crowned maiden huntress</w:t>
      </w:r>
      <w:r w:rsidRPr="007613C1">
        <w:rPr>
          <w:rStyle w:val="BodyTextChar"/>
          <w:rFonts w:ascii="Verdana" w:hAnsi="Verdana"/>
        </w:rPr>
        <w:t xml:space="preserve">, and She is the Ephesian, many-teated and fecund as a sow. She is Cybele the </w:t>
      </w:r>
      <w:r w:rsidRPr="007613C1">
        <w:rPr>
          <w:rStyle w:val="BodyTextChar"/>
          <w:rFonts w:ascii="Verdana" w:hAnsi="Verdana"/>
          <w:lang w:eastAsia="fr-FR" w:bidi="fr-FR"/>
        </w:rPr>
        <w:t xml:space="preserve">inspirer </w:t>
      </w:r>
      <w:r w:rsidRPr="007613C1">
        <w:rPr>
          <w:rStyle w:val="BodyTextChar"/>
          <w:rFonts w:ascii="Verdana" w:hAnsi="Verdana"/>
        </w:rPr>
        <w:t>of madness, Hecate the terrible, Hera, Ceres, Athene, Persephone Queen of the Dead</w:t>
      </w:r>
      <w:r w:rsidR="006F7F3D">
        <w:rPr>
          <w:rStyle w:val="BodyTextChar"/>
          <w:rFonts w:ascii="Verdana" w:hAnsi="Verdana"/>
        </w:rPr>
        <w:t>. . . .</w:t>
      </w:r>
      <w:r w:rsidRPr="007613C1">
        <w:rPr>
          <w:rStyle w:val="BodyTextChar"/>
          <w:rFonts w:ascii="Verdana" w:hAnsi="Verdana"/>
        </w:rPr>
        <w:t xml:space="preserve"> When She is Nerthus, can it be right that She takes lives? So gaunt a land may </w:t>
      </w:r>
      <w:r w:rsidRPr="007613C1">
        <w:rPr>
          <w:rStyle w:val="BodyTextChar"/>
          <w:rFonts w:ascii="Verdana" w:hAnsi="Verdana"/>
        </w:rPr>
        <w:t>need them.</w:t>
      </w:r>
    </w:p>
    <w:p w14:paraId="751B981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Can it be wrong what they do, these people who still adore Her while a weary Greece and a corrupted Rome relegate Her to consort</w:t>
      </w:r>
      <w:r w:rsidRPr="007613C1">
        <w:rPr>
          <w:rStyle w:val="BodyTextChar"/>
          <w:rFonts w:ascii="Verdana" w:hAnsi="Verdana"/>
        </w:rPr>
        <w:softHyphen/>
        <w:t>hood, turn more and more to Oriental he-gods or to no gods at all?</w:t>
      </w:r>
    </w:p>
    <w:p w14:paraId="3EA68D0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had felt Her nearness, my first evening </w:t>
      </w:r>
      <w:r w:rsidRPr="007613C1">
        <w:rPr>
          <w:rStyle w:val="BodyTextChar"/>
          <w:rFonts w:ascii="Verdana" w:hAnsi="Verdana"/>
        </w:rPr>
        <w:t>upon these shores.</w:t>
      </w:r>
    </w:p>
    <w:p w14:paraId="167D74A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Thus did I assure myself it was not wrong to love Hesting and be his—son. Meanwhile summer waned, days shrank before nights, hasty clouds and spilling rains warned of oncoming winter.</w:t>
      </w:r>
    </w:p>
    <w:p w14:paraId="65F0F11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My reconciliation to the facts may well have been spe</w:t>
      </w:r>
      <w:r w:rsidRPr="007613C1">
        <w:rPr>
          <w:rStyle w:val="BodyTextChar"/>
          <w:rFonts w:ascii="Verdana" w:hAnsi="Verdana"/>
        </w:rPr>
        <w:t>eded and strengthened by an absence of almost three months. Memmius, hav</w:t>
      </w:r>
      <w:r w:rsidRPr="007613C1">
        <w:rPr>
          <w:rStyle w:val="BodyTextChar"/>
          <w:rFonts w:ascii="Verdana" w:hAnsi="Verdana"/>
        </w:rPr>
        <w:softHyphen/>
        <w:t xml:space="preserve">ing gotten considerable knowledge and made considerable contacts among the High Jutes, wanted to do the same in other tribes, </w:t>
      </w:r>
      <w:r w:rsidRPr="007613C1">
        <w:rPr>
          <w:rStyle w:val="BodyTextChar"/>
          <w:rFonts w:ascii="Verdana" w:hAnsi="Verdana"/>
        </w:rPr>
        <w:lastRenderedPageBreak/>
        <w:t>albeit less thoroughly. When the fair at Owldoon broke up</w:t>
      </w:r>
      <w:r w:rsidRPr="007613C1">
        <w:rPr>
          <w:rStyle w:val="BodyTextChar"/>
          <w:rFonts w:ascii="Verdana" w:hAnsi="Verdana"/>
        </w:rPr>
        <w:t>, mid-July, he joined a party from the southern end of the peninsula who would hawk their wares at similar, lesser gatherings elsewhere. Perforce I went along.</w:t>
      </w:r>
    </w:p>
    <w:p w14:paraId="2625EF44" w14:textId="76F67512"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Our companions were Heruls, Angles, a couple of Teutons, a Saxon, and a Longobard, whose partner</w:t>
      </w:r>
      <w:r w:rsidRPr="007613C1">
        <w:rPr>
          <w:rStyle w:val="BodyTextChar"/>
          <w:rFonts w:ascii="Verdana" w:hAnsi="Verdana"/>
        </w:rPr>
        <w:t>ship was years old. Despite their uncouth ways, this mixedness, this partial uprooting from home soil, made them somehow familiar to us. Memmius was more cheer</w:t>
      </w:r>
      <w:r w:rsidRPr="007613C1">
        <w:rPr>
          <w:rStyle w:val="BodyTextChar"/>
          <w:rFonts w:ascii="Verdana" w:hAnsi="Verdana"/>
        </w:rPr>
        <w:softHyphen/>
        <w:t xml:space="preserve">ful in their midst, and won more friendliness, than he had among Hesting’s uncosmopolitan folk. </w:t>
      </w:r>
      <w:r w:rsidRPr="007613C1">
        <w:rPr>
          <w:rStyle w:val="BodyTextChar"/>
          <w:rFonts w:ascii="Verdana" w:hAnsi="Verdana"/>
        </w:rPr>
        <w:t>I liked them well enough, and in a way enjoyed being on the road again, new sights, each day unforesee</w:t>
      </w:r>
      <w:r w:rsidRPr="007613C1">
        <w:rPr>
          <w:rStyle w:val="BodyTextChar"/>
          <w:rFonts w:ascii="Verdana" w:hAnsi="Verdana"/>
        </w:rPr>
        <w:softHyphen/>
      </w:r>
      <w:r w:rsidRPr="007613C1">
        <w:rPr>
          <w:rStyle w:val="BodyTextChar"/>
          <w:rFonts w:ascii="Verdana" w:hAnsi="Verdana"/>
        </w:rPr>
        <w:t>able. But a weight lay always on my heart. I recognized it when we watched the autumnal equinox being celebrated in a tiny fisher settle</w:t>
      </w:r>
      <w:r w:rsidRPr="007613C1">
        <w:rPr>
          <w:rStyle w:val="BodyTextChar"/>
          <w:rFonts w:ascii="Verdana" w:hAnsi="Verdana"/>
        </w:rPr>
        <w:softHyphen/>
        <w:t>ment and I felt</w:t>
      </w:r>
      <w:r w:rsidRPr="007613C1">
        <w:rPr>
          <w:rStyle w:val="BodyTextChar"/>
          <w:rFonts w:ascii="Verdana" w:hAnsi="Verdana"/>
        </w:rPr>
        <w:t xml:space="preserve"> nearly ill at not being elsewhere. I was homesick for Owldoon.</w:t>
      </w:r>
    </w:p>
    <w:p w14:paraId="1858BDA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Our course took us north through Cimbri and Vandals, then down the bleak west coast nearly to Chaucian territory. There Mem</w:t>
      </w:r>
      <w:r w:rsidRPr="007613C1">
        <w:rPr>
          <w:rStyle w:val="BodyTextChar"/>
          <w:rFonts w:ascii="Verdana" w:hAnsi="Verdana"/>
        </w:rPr>
        <w:softHyphen/>
        <w:t>mius and I said farewell, hired a few local men to accompany us, and</w:t>
      </w:r>
      <w:r w:rsidRPr="007613C1">
        <w:rPr>
          <w:rStyle w:val="BodyTextChar"/>
          <w:rFonts w:ascii="Verdana" w:hAnsi="Verdana"/>
        </w:rPr>
        <w:t xml:space="preserve"> rode back up the middle of the country. This was at the end of September. We had seen much of interest, accomplished no little of value or profit. None of it is worth my writing down.</w:t>
      </w:r>
    </w:p>
    <w:p w14:paraId="1F6F664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will see him soon, it sang in me: soon, soon, soon.</w:t>
      </w:r>
    </w:p>
    <w:p w14:paraId="0FB2E89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Thus I was </w:t>
      </w:r>
      <w:r w:rsidRPr="007613C1">
        <w:rPr>
          <w:rStyle w:val="BodyTextChar"/>
          <w:rFonts w:ascii="Verdana" w:hAnsi="Verdana"/>
        </w:rPr>
        <w:t>dashed when we entered the town and Ioran in</w:t>
      </w:r>
      <w:r w:rsidRPr="007613C1">
        <w:rPr>
          <w:rStyle w:val="BodyTextChar"/>
          <w:rFonts w:ascii="Verdana" w:hAnsi="Verdana"/>
        </w:rPr>
        <w:softHyphen/>
        <w:t>formed me he was away on one of his circuits. She expected him presently, however. I composed myself and settled down to record our results in orderly fashion. Memmius dictated most of this, then let me interpol</w:t>
      </w:r>
      <w:r w:rsidRPr="007613C1">
        <w:rPr>
          <w:rStyle w:val="BodyTextChar"/>
          <w:rFonts w:ascii="Verdana" w:hAnsi="Verdana"/>
        </w:rPr>
        <w:t>ate what I wished as I transcribed from wax tablet to paper. So passed a few days.</w:t>
      </w:r>
    </w:p>
    <w:p w14:paraId="5D91B0E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Asrun approached me; but though we’d had no women on our journey, I said the house lacked privacy and outdoors was now too cold. “Not really,” she sniggered. “Go!” I command</w:t>
      </w:r>
      <w:r w:rsidRPr="007613C1">
        <w:rPr>
          <w:rStyle w:val="BodyTextChar"/>
          <w:rFonts w:ascii="Verdana" w:hAnsi="Verdana"/>
        </w:rPr>
        <w:t>ed, and she crept off in fright. I’d not spoken badly of her, but neither had I been able to bring myself to praise her talents to the king as she had begged.</w:t>
      </w:r>
    </w:p>
    <w:p w14:paraId="393DB6F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“I’m afraid we have another dreary winter ahead of us,” Mem</w:t>
      </w:r>
      <w:r w:rsidRPr="007613C1">
        <w:rPr>
          <w:rStyle w:val="BodyTextChar"/>
          <w:rFonts w:ascii="Verdana" w:hAnsi="Verdana"/>
        </w:rPr>
        <w:softHyphen/>
        <w:t xml:space="preserve">mius sighed. “Worse for you than me. </w:t>
      </w:r>
      <w:r w:rsidRPr="007613C1">
        <w:rPr>
          <w:rStyle w:val="BodyTextChar"/>
          <w:rFonts w:ascii="Verdana" w:hAnsi="Verdana"/>
        </w:rPr>
        <w:t>I’ll at least be conducting inter</w:t>
      </w:r>
      <w:r w:rsidRPr="007613C1">
        <w:rPr>
          <w:rStyle w:val="BodyTextChar"/>
          <w:rFonts w:ascii="Verdana" w:hAnsi="Verdana"/>
        </w:rPr>
        <w:softHyphen/>
        <w:t>views, looking for somebody who’s got sufficient wit and will that I can make a factor of him. You— Well, of course you can inquire too. Maybe you’ll hit on a promising man. However, I do suspect we want one of mature year</w:t>
      </w:r>
      <w:r w:rsidRPr="007613C1">
        <w:rPr>
          <w:rStyle w:val="BodyTextChar"/>
          <w:rFonts w:ascii="Verdana" w:hAnsi="Verdana"/>
        </w:rPr>
        <w:t>s, perhaps too old or handicapped to risk his neck in these silly little wars. I can’t expect you to become intimate with that class of person.” He smiled and patted my shoul</w:t>
      </w:r>
      <w:r w:rsidRPr="007613C1">
        <w:rPr>
          <w:rStyle w:val="BodyTextChar"/>
          <w:rFonts w:ascii="Verdana" w:hAnsi="Verdana"/>
        </w:rPr>
        <w:softHyphen/>
        <w:t>der. “Amuse yourself as best you can till we sail. On the whole, you’ve earned it</w:t>
      </w:r>
      <w:r w:rsidRPr="007613C1">
        <w:rPr>
          <w:rStyle w:val="BodyTextChar"/>
          <w:rFonts w:ascii="Verdana" w:hAnsi="Verdana"/>
        </w:rPr>
        <w:t>, Philon.”</w:t>
      </w:r>
    </w:p>
    <w:p w14:paraId="4D30D905" w14:textId="6D7E1790"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 chanced to be alone, in a turf-and-wattle shack Hesting had lent us for the storage of our goods. These were gone, in trade and gifts, replaced by native products. We were taking inventory, subse</w:t>
      </w:r>
      <w:r w:rsidRPr="007613C1">
        <w:rPr>
          <w:rStyle w:val="BodyTextChar"/>
          <w:rFonts w:ascii="Verdana" w:hAnsi="Verdana"/>
        </w:rPr>
        <w:softHyphen/>
        <w:t>quent to this latest venture of ours. Light se</w:t>
      </w:r>
      <w:r w:rsidRPr="007613C1">
        <w:rPr>
          <w:rStyle w:val="BodyTextChar"/>
          <w:rFonts w:ascii="Verdana" w:hAnsi="Verdana"/>
        </w:rPr>
        <w:t>eped through thick clouds and wicker door, forcing us to illuminate the dusk within by four lamps which had also made the space fairly warm. His hand contin</w:t>
      </w:r>
      <w:r w:rsidRPr="007613C1">
        <w:rPr>
          <w:rStyle w:val="BodyTextChar"/>
          <w:rFonts w:ascii="Verdana" w:hAnsi="Verdana"/>
        </w:rPr>
        <w:softHyphen/>
      </w:r>
      <w:r w:rsidRPr="007613C1">
        <w:rPr>
          <w:rStyle w:val="BodyTextChar"/>
          <w:rFonts w:ascii="Verdana" w:hAnsi="Verdana"/>
        </w:rPr>
        <w:t xml:space="preserve">ued down my side till it rested on a flank. The aquiline head drew near to mine. “You have been a </w:t>
      </w:r>
      <w:r w:rsidRPr="007613C1">
        <w:rPr>
          <w:rStyle w:val="BodyTextChar"/>
          <w:rFonts w:ascii="Verdana" w:hAnsi="Verdana"/>
        </w:rPr>
        <w:t>good boy,” he breathed. “No flutter</w:t>
      </w:r>
      <w:r w:rsidRPr="007613C1">
        <w:rPr>
          <w:rStyle w:val="BodyTextChar"/>
          <w:rFonts w:ascii="Verdana" w:hAnsi="Verdana"/>
        </w:rPr>
        <w:softHyphen/>
        <w:t>brain slave. You’re better-looking than Asrun is</w:t>
      </w:r>
      <w:r w:rsidR="006F7F3D">
        <w:rPr>
          <w:rStyle w:val="BodyTextChar"/>
          <w:rFonts w:ascii="Verdana" w:hAnsi="Verdana"/>
        </w:rPr>
        <w:t> . . .</w:t>
      </w:r>
      <w:r w:rsidRPr="007613C1">
        <w:rPr>
          <w:rStyle w:val="BodyTextChar"/>
          <w:rFonts w:ascii="Verdana" w:hAnsi="Verdana"/>
        </w:rPr>
        <w:t xml:space="preserve"> by a long shot</w:t>
      </w:r>
      <w:r w:rsidR="006F7F3D">
        <w:rPr>
          <w:rStyle w:val="BodyTextChar"/>
          <w:rFonts w:ascii="Verdana" w:hAnsi="Verdana"/>
        </w:rPr>
        <w:t> . . .</w:t>
      </w:r>
      <w:r w:rsidRPr="007613C1">
        <w:rPr>
          <w:rStyle w:val="BodyTextChar"/>
          <w:rFonts w:ascii="Verdana" w:hAnsi="Verdana"/>
        </w:rPr>
        <w:t xml:space="preserve"> did I ever tell you?”</w:t>
      </w:r>
    </w:p>
    <w:p w14:paraId="66027D9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stepped back. Confusion whirled in me. “Is something wrong?” Memmius asked.</w:t>
      </w:r>
    </w:p>
    <w:p w14:paraId="0897FAF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feel a little sick—the smell of that burnin</w:t>
      </w:r>
      <w:r w:rsidRPr="007613C1">
        <w:rPr>
          <w:rStyle w:val="BodyTextChar"/>
          <w:rFonts w:ascii="Verdana" w:hAnsi="Verdana"/>
        </w:rPr>
        <w:t>g blubber—”</w:t>
      </w:r>
    </w:p>
    <w:p w14:paraId="4983C70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His eyes narrowed. I’d never voiced objection to odors before, as he occasionally did. At last he shrugged. “Well, let’s knock off, then. Jupiter knows we’ve ample time between here and our ship.”</w:t>
      </w:r>
    </w:p>
    <w:p w14:paraId="5F76FD3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When the trestle tables were set up in the hous</w:t>
      </w:r>
      <w:r w:rsidRPr="007613C1">
        <w:rPr>
          <w:rStyle w:val="BodyTextChar"/>
          <w:rFonts w:ascii="Verdana" w:hAnsi="Verdana"/>
        </w:rPr>
        <w:t>e for the evening meal, I merely picked at my food; later I drank but a few sips of the winelike beverage brewed from berry juice and honey—though my appetite and thirst were normal. This made it plausible for me to sit apart, and stretch myself early on a</w:t>
      </w:r>
      <w:r w:rsidRPr="007613C1">
        <w:rPr>
          <w:rStyle w:val="BodyTextChar"/>
          <w:rFonts w:ascii="Verdana" w:hAnsi="Verdana"/>
        </w:rPr>
        <w:t xml:space="preserve"> bench. Not that Memmius would have invited me to his shut-bed. Such would have outraged custom, we knew. It might even require death in the peat bog. The Jutes are as narrow in that respect as other Germanic tribes. I have declared before that I do not id</w:t>
      </w:r>
      <w:r w:rsidRPr="007613C1">
        <w:rPr>
          <w:rStyle w:val="BodyTextChar"/>
          <w:rFonts w:ascii="Verdana" w:hAnsi="Verdana"/>
        </w:rPr>
        <w:t>ealize them, and try to see their fail</w:t>
      </w:r>
      <w:r w:rsidRPr="007613C1">
        <w:rPr>
          <w:rStyle w:val="BodyTextChar"/>
          <w:rFonts w:ascii="Verdana" w:hAnsi="Verdana"/>
        </w:rPr>
        <w:softHyphen/>
        <w:t>ings as well as their virtues.</w:t>
      </w:r>
    </w:p>
    <w:p w14:paraId="72DDA84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What I couldn’t afford was to let Memmius realize that I had repulsed him.</w:t>
      </w:r>
    </w:p>
    <w:p w14:paraId="3C8DC8E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Why had I? The question kept me long awake and found no answer. My dreams were troubled.</w:t>
      </w:r>
    </w:p>
    <w:p w14:paraId="2661B57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When in the morning I </w:t>
      </w:r>
      <w:r w:rsidRPr="007613C1">
        <w:rPr>
          <w:rStyle w:val="BodyTextChar"/>
          <w:rFonts w:ascii="Verdana" w:hAnsi="Verdana"/>
        </w:rPr>
        <w:t>asked leave to take a walk, he agreed. “You look poorly,” he said. “Fresh air may help. I hope so. The nearest proper physician is quite a ways off.”</w:t>
      </w:r>
    </w:p>
    <w:p w14:paraId="0D7B64C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Can even Aesculapius heal the spirit which keeps wounding it</w:t>
      </w:r>
      <w:r w:rsidRPr="007613C1">
        <w:rPr>
          <w:rStyle w:val="BodyTextChar"/>
          <w:rFonts w:ascii="Verdana" w:hAnsi="Verdana"/>
        </w:rPr>
        <w:softHyphen/>
        <w:t>self?</w:t>
      </w:r>
    </w:p>
    <w:p w14:paraId="51D527B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 xml:space="preserve">After a night’s rain, morning had been </w:t>
      </w:r>
      <w:r w:rsidRPr="007613C1">
        <w:rPr>
          <w:rStyle w:val="BodyTextChar"/>
          <w:rFonts w:ascii="Verdana" w:hAnsi="Verdana"/>
        </w:rPr>
        <w:t>bom in beauty. Many women were about in the town, taking this chance to air bedding, butcher and pluck fowl, and otherwise batten down against winter. Some men worked on their houses. Most had gone off before dawn with nets and club-headed arrows, to the f</w:t>
      </w:r>
      <w:r w:rsidRPr="007613C1">
        <w:rPr>
          <w:rStyle w:val="BodyTextChar"/>
          <w:rFonts w:ascii="Verdana" w:hAnsi="Verdana"/>
        </w:rPr>
        <w:t>en after migratory birds. I met few on my northward tramp, none by the time I stopped for a bit of bread and cheese.</w:t>
      </w:r>
    </w:p>
    <w:p w14:paraId="4DF72D55" w14:textId="504D3094"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tried to lose myself in the land. This had been a lingering fall, as if She were reluctant to take summer’s ghost from us. Across the</w:t>
      </w:r>
      <w:r w:rsidR="00931114">
        <w:rPr>
          <w:rStyle w:val="BodyTextChar"/>
          <w:rFonts w:ascii="Verdana" w:hAnsi="Verdana"/>
        </w:rPr>
        <w:t xml:space="preserve"> </w:t>
      </w:r>
      <w:r w:rsidRPr="007613C1">
        <w:rPr>
          <w:rStyle w:val="BodyTextChar"/>
          <w:rFonts w:ascii="Verdana" w:hAnsi="Verdana"/>
        </w:rPr>
        <w:t>hig</w:t>
      </w:r>
      <w:r w:rsidRPr="007613C1">
        <w:rPr>
          <w:rStyle w:val="BodyTextChar"/>
          <w:rFonts w:ascii="Verdana" w:hAnsi="Verdana"/>
        </w:rPr>
        <w:t>h heath I had reached, the ling still bloomed, purple billowing be</w:t>
      </w:r>
      <w:r w:rsidRPr="007613C1">
        <w:rPr>
          <w:rStyle w:val="BodyTextChar"/>
          <w:rFonts w:ascii="Verdana" w:hAnsi="Verdana"/>
        </w:rPr>
        <w:softHyphen/>
        <w:t>neath a wind which smelled of it and of distances. Southward whence I had come, plowland rolled brown, black, tawny, till brilliance flared on lakeside woods. The air was loud and swift but</w:t>
      </w:r>
      <w:r w:rsidRPr="007613C1">
        <w:rPr>
          <w:rStyle w:val="BodyTextChar"/>
          <w:rFonts w:ascii="Verdana" w:hAnsi="Verdana"/>
        </w:rPr>
        <w:t xml:space="preserve"> unutterably clear. I could see every barrow along roads and fields, Owldoon like a ranking of little hedgehogs. Somehow today the mountain across the water did not look humble beside my memories of southland peaks; it sailed blue and gold into heaven. The</w:t>
      </w:r>
      <w:r w:rsidRPr="007613C1">
        <w:rPr>
          <w:rStyle w:val="BodyTextChar"/>
          <w:rFonts w:ascii="Verdana" w:hAnsi="Verdana"/>
        </w:rPr>
        <w:t xml:space="preserve"> hugeness of that sky was broken only by last flights of geese and storks, by a sun which swung pallid and low.</w:t>
      </w:r>
    </w:p>
    <w:p w14:paraId="1E9302C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should have made nature my medicine, as wise Vergil advises. But I kept thinking of the winter ahead. The Jutes hate it. True, they have sport</w:t>
      </w:r>
      <w:r w:rsidRPr="007613C1">
        <w:rPr>
          <w:rStyle w:val="BodyTextChar"/>
          <w:rFonts w:ascii="Verdana" w:hAnsi="Verdana"/>
        </w:rPr>
        <w:t xml:space="preserve">s like hunting, sledding, or ice-sliding in the normally short period when the weather turns cold enough; they have games at home, visits with friends, a week of festival after the sacrifices at solstice. But the sunlessness! More than one had admitted to </w:t>
      </w:r>
      <w:r w:rsidRPr="007613C1">
        <w:rPr>
          <w:rStyle w:val="BodyTextChar"/>
          <w:rFonts w:ascii="Verdana" w:hAnsi="Verdana"/>
        </w:rPr>
        <w:t>me that hope wears as thin as the stocks of food, that quarrels among penned-up wretches are much too apt to bring manslaughter. How was I, Greece’s child, to endure a thicker murk than in Colonia?</w:t>
      </w:r>
    </w:p>
    <w:p w14:paraId="08DD56AC" w14:textId="703D3DAA"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Why, there would be Hesting</w:t>
      </w:r>
      <w:r w:rsidR="006F7F3D">
        <w:rPr>
          <w:rStyle w:val="BodyTextChar"/>
          <w:rFonts w:ascii="Verdana" w:hAnsi="Verdana"/>
        </w:rPr>
        <w:t> . . .</w:t>
      </w:r>
      <w:r w:rsidRPr="007613C1">
        <w:rPr>
          <w:rStyle w:val="BodyTextChar"/>
          <w:rFonts w:ascii="Verdana" w:hAnsi="Verdana"/>
        </w:rPr>
        <w:t xml:space="preserve"> and never a minute to be</w:t>
      </w:r>
      <w:r w:rsidRPr="007613C1">
        <w:rPr>
          <w:rStyle w:val="BodyTextChar"/>
          <w:rFonts w:ascii="Verdana" w:hAnsi="Verdana"/>
        </w:rPr>
        <w:t xml:space="preserve"> alone with him, in a crowded and ever more foul sty of a house. And when spring brought back light, cleanliness, freedom, Memmius would take me away.</w:t>
      </w:r>
    </w:p>
    <w:p w14:paraId="2E52AC9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Long lean shadows reminded me that not much time remained till dark. I shook myself, sprang erect, and </w:t>
      </w:r>
      <w:r w:rsidRPr="007613C1">
        <w:rPr>
          <w:rStyle w:val="BodyTextChar"/>
          <w:rFonts w:ascii="Verdana" w:hAnsi="Verdana"/>
        </w:rPr>
        <w:t>started back at a brisk gait. Maybe that would flog the sadness out of my blood.</w:t>
      </w:r>
    </w:p>
    <w:p w14:paraId="34B33DB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It seemed to, a little. After a mile or so, regardless of the chill streaming over my skin, I grew thirsty. I recalled a brook which ran past a barrow I recognized. It wasn’t </w:t>
      </w:r>
      <w:r w:rsidRPr="007613C1">
        <w:rPr>
          <w:rStyle w:val="BodyTextChar"/>
          <w:rFonts w:ascii="Verdana" w:hAnsi="Verdana"/>
        </w:rPr>
        <w:t>far off the trail. I turned, pick</w:t>
      </w:r>
      <w:r w:rsidRPr="007613C1">
        <w:rPr>
          <w:rStyle w:val="BodyTextChar"/>
          <w:rFonts w:ascii="Verdana" w:hAnsi="Verdana"/>
        </w:rPr>
        <w:softHyphen/>
        <w:t>ing a careful way through stiff heather and prickly gorse.</w:t>
      </w:r>
    </w:p>
    <w:p w14:paraId="5B52BBA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Rounding the mound, I slammed to a halt. My temples drummed. Two hobbled ponies cropped what they could find. The single man showed that one beast was a remount. H</w:t>
      </w:r>
      <w:r w:rsidRPr="007613C1">
        <w:rPr>
          <w:rStyle w:val="BodyTextChar"/>
          <w:rFonts w:ascii="Verdana" w:hAnsi="Verdana"/>
        </w:rPr>
        <w:t>e had undressed to wash off the grime of travel. Against dappled luminance in the brush, sun-darkened face and arms, his body shone white as a girl’s.</w:t>
      </w:r>
    </w:p>
    <w:p w14:paraId="0FF5649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stood amidst a roaring and a soaring.</w:t>
      </w:r>
    </w:p>
    <w:p w14:paraId="018531F9" w14:textId="05340CFD"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sensed me, whirled, snatched for his sword. How the muscles fl</w:t>
      </w:r>
      <w:r w:rsidRPr="007613C1">
        <w:rPr>
          <w:rStyle w:val="BodyTextChar"/>
          <w:rFonts w:ascii="Verdana" w:hAnsi="Verdana"/>
        </w:rPr>
        <w:t>owed! Across their hardness was strewn the same ruddy hair as hung</w:t>
      </w:r>
      <w:r w:rsidR="00931114">
        <w:rPr>
          <w:rStyle w:val="BodyTextChar"/>
          <w:rFonts w:ascii="Verdana" w:hAnsi="Verdana"/>
        </w:rPr>
        <w:t xml:space="preserve"> </w:t>
      </w:r>
      <w:r w:rsidRPr="007613C1">
        <w:rPr>
          <w:rStyle w:val="BodyTextChar"/>
          <w:rFonts w:ascii="Verdana" w:hAnsi="Verdana"/>
        </w:rPr>
        <w:t>loosened around his cheeks. I had never seen him naked before. The king must maintain a degree of aloofness.</w:t>
      </w:r>
    </w:p>
    <w:p w14:paraId="6DDAC7C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knew me at once and straightened. “Philon!” he cried gladly.</w:t>
      </w:r>
    </w:p>
    <w:p w14:paraId="7D2F824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 far-off part o</w:t>
      </w:r>
      <w:r w:rsidRPr="007613C1">
        <w:rPr>
          <w:rStyle w:val="BodyTextChar"/>
          <w:rFonts w:ascii="Verdana" w:hAnsi="Verdana"/>
        </w:rPr>
        <w:t>f me decided that he must have dismissed his last set of warriors several miles back, to let them reach home before nightfall. In the peace he had wrought, he need not fear to end his journey alone. And it was like him to stop here first, that he might mee</w:t>
      </w:r>
      <w:r w:rsidRPr="007613C1">
        <w:rPr>
          <w:rStyle w:val="BodyTextChar"/>
          <w:rFonts w:ascii="Verdana" w:hAnsi="Verdana"/>
        </w:rPr>
        <w:t>t us clean.</w:t>
      </w:r>
    </w:p>
    <w:p w14:paraId="22A5A06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“Hoy, what good sprite brings you?” he called through the wind. “How went your trip? Come!” He spread his arms wide.</w:t>
      </w:r>
    </w:p>
    <w:p w14:paraId="47077BB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ran to them. He hugged me. How powerful he was! Under the wetness glowed warmth. Our hearts beat together.</w:t>
      </w:r>
    </w:p>
    <w:p w14:paraId="0520FAD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“I’ve missed you s</w:t>
      </w:r>
      <w:r w:rsidRPr="007613C1">
        <w:rPr>
          <w:rStyle w:val="BodyTextChar"/>
          <w:rFonts w:ascii="Verdana" w:hAnsi="Verdana"/>
        </w:rPr>
        <w:t>o—” I began.</w:t>
      </w:r>
    </w:p>
    <w:p w14:paraId="5D43ACC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stepped back, but the hands still rested on my shoulders. “You’re weeping, lad,” he said. “Why?”</w:t>
      </w:r>
    </w:p>
    <w:p w14:paraId="0848EBC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“For joy and—sorrow—I know not,” gulped from me while the tears whipped forth. “The, the Goddess has me, and I must leave you, Hesting—” I sank</w:t>
      </w:r>
      <w:r w:rsidRPr="007613C1">
        <w:rPr>
          <w:rStyle w:val="BodyTextChar"/>
          <w:rFonts w:ascii="Verdana" w:hAnsi="Verdana"/>
        </w:rPr>
        <w:t>, hugged my knees, lowered my face to them.</w:t>
      </w:r>
    </w:p>
    <w:p w14:paraId="7089C05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brook rang over stones. A horse whickered. Wind sighed under heaven, soughed in the heather. I shuddered and fought for air.</w:t>
      </w:r>
    </w:p>
    <w:p w14:paraId="6FA52A1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warmth descended on my neck, clasped me by the left upper arm, touched my right</w:t>
      </w:r>
      <w:r w:rsidRPr="007613C1">
        <w:rPr>
          <w:rStyle w:val="BodyTextChar"/>
          <w:rFonts w:ascii="Verdana" w:hAnsi="Verdana"/>
        </w:rPr>
        <w:t xml:space="preserve"> ribs and thigh. I raised my head. He had sat down beside me, laid that arm around. His free hand turned my face to his. “Philon, be glad again.” His smile was shy and, oh, very near my lips.</w:t>
      </w:r>
    </w:p>
    <w:p w14:paraId="2E4C95B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I kissed his.</w:t>
      </w:r>
    </w:p>
    <w:p w14:paraId="4B1758F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There was an instant which was eternal, when my to</w:t>
      </w:r>
      <w:r w:rsidRPr="007613C1">
        <w:rPr>
          <w:rStyle w:val="BodyTextChar"/>
          <w:rFonts w:ascii="Verdana" w:hAnsi="Verdana"/>
        </w:rPr>
        <w:t>ngue and my hands sought, when my whole being tried to say what words can</w:t>
      </w:r>
      <w:r w:rsidRPr="007613C1">
        <w:rPr>
          <w:rStyle w:val="BodyTextChar"/>
          <w:rFonts w:ascii="Verdana" w:hAnsi="Verdana"/>
        </w:rPr>
        <w:softHyphen/>
        <w:t>not. And then, and then—</w:t>
      </w:r>
    </w:p>
    <w:p w14:paraId="59BD591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lay sprawled. Blood ran from my mouth. The bruise of his fist would remain for days. I did not feel the pain. I looked up to him where he stood crouched, f</w:t>
      </w:r>
      <w:r w:rsidRPr="007613C1">
        <w:rPr>
          <w:rStyle w:val="BodyTextChar"/>
          <w:rFonts w:ascii="Verdana" w:hAnsi="Verdana"/>
        </w:rPr>
        <w:t>ingers bent into talons as they had been when he asked for my forgiveness. Behind him reared the bar</w:t>
      </w:r>
      <w:r w:rsidRPr="007613C1">
        <w:rPr>
          <w:rStyle w:val="BodyTextChar"/>
          <w:rFonts w:ascii="Verdana" w:hAnsi="Verdana"/>
        </w:rPr>
        <w:softHyphen/>
        <w:t>row, helmeted by its dolmen.</w:t>
      </w:r>
    </w:p>
    <w:p w14:paraId="500ED0B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His teeth gleamed. Amidst the chaos in my skull, I saw that Dane who had run my sword into his guts as he strove to get at me.</w:t>
      </w:r>
      <w:r w:rsidRPr="007613C1">
        <w:rPr>
          <w:rStyle w:val="BodyTextChar"/>
          <w:rFonts w:ascii="Verdana" w:hAnsi="Verdana"/>
        </w:rPr>
        <w:t xml:space="preserve"> “What in death’s name were you doing?” he screamed.</w:t>
      </w:r>
    </w:p>
    <w:p w14:paraId="636AF49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rolled over, dragged myself to my knees, reached out, and stammered, “I love you, Hesting.”</w:t>
      </w:r>
    </w:p>
    <w:p w14:paraId="19374B4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stood quiet for a space. His hair tossed in the wind. At last he turned, beat fist in palm, went to the st</w:t>
      </w:r>
      <w:r w:rsidRPr="007613C1">
        <w:rPr>
          <w:rStyle w:val="BodyTextChar"/>
          <w:rFonts w:ascii="Verdana" w:hAnsi="Verdana"/>
        </w:rPr>
        <w:t>ream, and likewise knelt. He rinsed his mouth several times, scrubbed his body, stared forth at earth and sky.</w:t>
      </w:r>
    </w:p>
    <w:p w14:paraId="7950DD7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“Kill me if you want,” I said into his silence.</w:t>
      </w:r>
    </w:p>
    <w:p w14:paraId="2E4D91F9" w14:textId="03403728"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Rising, he shook his head. “No.” The voice was flat. “It was a</w:t>
      </w:r>
      <w:r w:rsidR="006F7F3D">
        <w:rPr>
          <w:rStyle w:val="BodyTextChar"/>
          <w:rFonts w:ascii="Verdana" w:hAnsi="Verdana"/>
        </w:rPr>
        <w:t> . . .</w:t>
      </w:r>
      <w:r w:rsidRPr="007613C1">
        <w:rPr>
          <w:rStyle w:val="BodyTextChar"/>
          <w:rFonts w:ascii="Verdana" w:hAnsi="Verdana"/>
        </w:rPr>
        <w:t xml:space="preserve"> surprise. I’d heard about Gr</w:t>
      </w:r>
      <w:r w:rsidRPr="007613C1">
        <w:rPr>
          <w:rStyle w:val="BodyTextChar"/>
          <w:rFonts w:ascii="Verdana" w:hAnsi="Verdana"/>
        </w:rPr>
        <w:t>eek ways, but never thought you— You were like a new Geyrolf to me.”</w:t>
      </w:r>
    </w:p>
    <w:p w14:paraId="70E5D2A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i/>
          <w:iCs/>
        </w:rPr>
        <w:t>“Was</w:t>
      </w:r>
      <w:r w:rsidRPr="007613C1">
        <w:rPr>
          <w:rStyle w:val="BodyTextChar"/>
          <w:rFonts w:ascii="Verdana" w:hAnsi="Verdana"/>
        </w:rPr>
        <w:t xml:space="preserve"> I?” I yelled, and stretched my neck for the mercy of his sword.</w:t>
      </w:r>
    </w:p>
    <w:p w14:paraId="3BCF184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gasped.</w:t>
      </w:r>
    </w:p>
    <w:p w14:paraId="12E40E5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Presently I opened my eyes. He had toweled himself dry and was scrambling into his clothes. “3peak to </w:t>
      </w:r>
      <w:r w:rsidRPr="007613C1">
        <w:rPr>
          <w:rStyle w:val="BodyTextChar"/>
          <w:rFonts w:ascii="Verdana" w:hAnsi="Verdana"/>
        </w:rPr>
        <w:t>none about this,” he slurred, never looking my way. “It’s the bog if you do.”</w:t>
      </w:r>
    </w:p>
    <w:p w14:paraId="5206638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might welcome that,” I said. A leaden steadiness had come upon me.</w:t>
      </w:r>
    </w:p>
    <w:p w14:paraId="5A247ED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“Then I must be your hangman. I’d rather not. Even now.”</w:t>
      </w:r>
    </w:p>
    <w:p w14:paraId="4523E22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Dressed, he fetched his horses and rode off at a ha</w:t>
      </w:r>
      <w:r w:rsidRPr="007613C1">
        <w:rPr>
          <w:rStyle w:val="BodyTextChar"/>
          <w:rFonts w:ascii="Verdana" w:hAnsi="Verdana"/>
        </w:rPr>
        <w:t>rd trot.</w:t>
      </w:r>
    </w:p>
    <w:p w14:paraId="0CA8451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followed afoot, so slowly that it was night before I arrived. Walking, I worked to reconcile myself to this latest truth. I had been a fool again, had reached too far and thus lost what had been mine. Well, at least I could take it like a philos</w:t>
      </w:r>
      <w:r w:rsidRPr="007613C1">
        <w:rPr>
          <w:rStyle w:val="BodyTextChar"/>
          <w:rFonts w:ascii="Verdana" w:hAnsi="Verdana"/>
        </w:rPr>
        <w:t>opher. At least I could spare him a scandal and the pain of making me, for whom he once had cared, sprawl choking on a rope. We could both endure the winter. I would lie about the cause of my injury, and contrive an excuse to move elsewhere. When spring re</w:t>
      </w:r>
      <w:r w:rsidRPr="007613C1">
        <w:rPr>
          <w:rStyle w:val="BodyTextChar"/>
          <w:rFonts w:ascii="Verdana" w:hAnsi="Verdana"/>
        </w:rPr>
        <w:t>surrected the world, I would leave his sight forever.</w:t>
      </w:r>
    </w:p>
    <w:p w14:paraId="2E6F696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Dogs clamored until they recognized me. Nobody seemed roused by that brief noise. I groped to the king’s dwelling and stealthily into its gloom. Fires banked on the hearths threw enough light for me to </w:t>
      </w:r>
      <w:r w:rsidRPr="007613C1">
        <w:rPr>
          <w:rStyle w:val="BodyTextChar"/>
          <w:rFonts w:ascii="Verdana" w:hAnsi="Verdana"/>
        </w:rPr>
        <w:t>find a clear floor space to try to rest on.</w:t>
      </w:r>
    </w:p>
    <w:p w14:paraId="032BA3C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From the royal shut-bed drifted a whisper. He must have sup</w:t>
      </w:r>
      <w:r w:rsidRPr="007613C1">
        <w:rPr>
          <w:rStyle w:val="BodyTextChar"/>
          <w:rFonts w:ascii="Verdana" w:hAnsi="Verdana"/>
        </w:rPr>
        <w:softHyphen/>
        <w:t>posed that everyone else was asleep, that none save Ioran heard his hoarse, agonized curses.</w:t>
      </w:r>
    </w:p>
    <w:p w14:paraId="3C360F4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By day the lakeshore trees stood skeletal athwart water and</w:t>
      </w:r>
      <w:r w:rsidRPr="007613C1">
        <w:rPr>
          <w:rStyle w:val="BodyTextChar"/>
          <w:rFonts w:ascii="Verdana" w:hAnsi="Verdana"/>
        </w:rPr>
        <w:t xml:space="preserve"> sky that were iron-gray. But day was turning to the shortest of glimmers in the middle of night.</w:t>
      </w:r>
    </w:p>
    <w:p w14:paraId="00F62EA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Through gifts and glibness I wormed out an invitation to stay with a yeoman named Sigern who dwelt at the opposite end of town.</w:t>
      </w:r>
    </w:p>
    <w:p w14:paraId="7F67BAA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Memmius arched his brows when </w:t>
      </w:r>
      <w:r w:rsidRPr="007613C1">
        <w:rPr>
          <w:rStyle w:val="BodyTextChar"/>
          <w:rFonts w:ascii="Verdana" w:hAnsi="Verdana"/>
        </w:rPr>
        <w:t>I asked his permission to accept. “The oldest son and I are good friends,” I said. “I’d have a better time, and maybe gather more information, than here.”</w:t>
      </w:r>
    </w:p>
    <w:p w14:paraId="4971065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“You would that,” he agreed. “This house has become a tomb.” He peered closer. “Have you any idea wha</w:t>
      </w:r>
      <w:r w:rsidRPr="007613C1">
        <w:rPr>
          <w:rStyle w:val="BodyTextChar"/>
          <w:rFonts w:ascii="Verdana" w:hAnsi="Verdana"/>
        </w:rPr>
        <w:t>t’s wrong?”</w:t>
      </w:r>
    </w:p>
    <w:p w14:paraId="100D2348" w14:textId="741D7173"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w:t>
      </w:r>
      <w:r w:rsidR="006F7F3D">
        <w:rPr>
          <w:rStyle w:val="BodyTextChar"/>
          <w:rFonts w:ascii="Verdana" w:hAnsi="Verdana"/>
        </w:rPr>
        <w:t>. . . .</w:t>
      </w:r>
      <w:r w:rsidRPr="007613C1">
        <w:rPr>
          <w:rStyle w:val="BodyTextChar"/>
          <w:rFonts w:ascii="Verdana" w:hAnsi="Verdana"/>
        </w:rPr>
        <w:t xml:space="preserve"> Winter’s influence</w:t>
      </w:r>
      <w:r w:rsidR="006F7F3D">
        <w:rPr>
          <w:rStyle w:val="BodyTextChar"/>
          <w:rFonts w:ascii="Verdana" w:hAnsi="Verdana"/>
        </w:rPr>
        <w:t>. . . .</w:t>
      </w:r>
      <w:r w:rsidRPr="007613C1">
        <w:rPr>
          <w:rStyle w:val="BodyTextChar"/>
          <w:rFonts w:ascii="Verdana" w:hAnsi="Verdana"/>
        </w:rPr>
        <w:t>”</w:t>
      </w:r>
    </w:p>
    <w:p w14:paraId="630F354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“Not this early. It’s the king and queen. As moody and curt as they’ve become, they cast a pall over the whole company.” His eyes ransacked me. “You’ve not been any comedian yourself of late, Philon.”</w:t>
      </w:r>
    </w:p>
    <w:p w14:paraId="597CDB5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“For </w:t>
      </w:r>
      <w:r w:rsidRPr="007613C1">
        <w:rPr>
          <w:rStyle w:val="BodyTextChar"/>
          <w:rFonts w:ascii="Verdana" w:hAnsi="Verdana"/>
        </w:rPr>
        <w:t>that same reason.”</w:t>
      </w:r>
    </w:p>
    <w:p w14:paraId="25F8331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did not quite tell a falsehood. Mainly, however, it was the trou</w:t>
      </w:r>
      <w:r w:rsidRPr="007613C1">
        <w:rPr>
          <w:rStyle w:val="BodyTextChar"/>
          <w:rFonts w:ascii="Verdana" w:hAnsi="Verdana"/>
        </w:rPr>
        <w:softHyphen/>
        <w:t>ble in Hesting which picked and picked at my own wound.</w:t>
      </w:r>
    </w:p>
    <w:p w14:paraId="3DCCA49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What was his, though? I couldn’t imagine. Very well, I’d shocked him, much as knowledge of the vernal sacrifice ha</w:t>
      </w:r>
      <w:r w:rsidRPr="007613C1">
        <w:rPr>
          <w:rStyle w:val="BodyTextChar"/>
          <w:rFonts w:ascii="Verdana" w:hAnsi="Verdana"/>
        </w:rPr>
        <w:t xml:space="preserve">d done me. Those slayings went on, and I could live with them. As for him, nothing he would call untoward had really happened between us, nor ever would. We scarcely spoke anymore. Each time his vision chanced to cross me, </w:t>
      </w:r>
      <w:r w:rsidRPr="007613C1">
        <w:rPr>
          <w:rStyle w:val="BodyTextChar"/>
          <w:rFonts w:ascii="Verdana" w:hAnsi="Verdana"/>
        </w:rPr>
        <w:lastRenderedPageBreak/>
        <w:t>straightaway he looked elsewhere.</w:t>
      </w:r>
      <w:r w:rsidRPr="007613C1">
        <w:rPr>
          <w:rStyle w:val="BodyTextChar"/>
          <w:rFonts w:ascii="Verdana" w:hAnsi="Verdana"/>
        </w:rPr>
        <w:t xml:space="preserve"> That at</w:t>
      </w:r>
      <w:r w:rsidRPr="007613C1">
        <w:rPr>
          <w:rStyle w:val="BodyTextChar"/>
          <w:rFonts w:ascii="Verdana" w:hAnsi="Verdana"/>
        </w:rPr>
        <w:softHyphen/>
        <w:t>tracted no attention, because he had withdrawn his comradeship from the entire world.</w:t>
      </w:r>
    </w:p>
    <w:p w14:paraId="6ED3074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So I had disappointed him. He must be able to shrug that off!</w:t>
      </w:r>
    </w:p>
    <w:p w14:paraId="30CB012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Something else, then. What? Often I saw Ioran his wife touch his hair or the back of his hand. Her </w:t>
      </w:r>
      <w:r w:rsidRPr="007613C1">
        <w:rPr>
          <w:rStyle w:val="BodyTextChar"/>
          <w:rFonts w:ascii="Verdana" w:hAnsi="Verdana"/>
        </w:rPr>
        <w:t>mouth had grown pinched and she was liable to start at loud sounds or to shrill at her underlings. Meanwhile she could not always refrain from showing him in public that tenderness which hitherto she had saved—I suppose—for the shut</w:t>
      </w:r>
      <w:r w:rsidRPr="007613C1">
        <w:rPr>
          <w:rStyle w:val="BodyTextChar"/>
          <w:rFonts w:ascii="Verdana" w:hAnsi="Verdana"/>
        </w:rPr>
        <w:softHyphen/>
        <w:t xml:space="preserve">bed. And he, he seemed </w:t>
      </w:r>
      <w:r w:rsidRPr="007613C1">
        <w:rPr>
          <w:rStyle w:val="BodyTextChar"/>
          <w:rFonts w:ascii="Verdana" w:hAnsi="Verdana"/>
        </w:rPr>
        <w:t>to tauten when she did, as if to keep from flinching.</w:t>
      </w:r>
    </w:p>
    <w:p w14:paraId="76F78D8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His face was a mask these days, save when anger livened it and a word barked forth more likely than not to be unjustly harsh. He went about his duties, including his duty to be a fairly courteous host, </w:t>
      </w:r>
      <w:r w:rsidRPr="007613C1">
        <w:rPr>
          <w:rStyle w:val="BodyTextChar"/>
          <w:rFonts w:ascii="Verdana" w:hAnsi="Verdana"/>
        </w:rPr>
        <w:t>like Talos the automaton. Otherwise he drank heavily and joylessly, or went for long solitary gallops.</w:t>
      </w:r>
    </w:p>
    <w:p w14:paraId="11FD70E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what is your pain?” I wanted to cry. “Can I ease it? Hang me aloft if that will help.” Of course I could speak nothing.</w:t>
      </w:r>
    </w:p>
    <w:p w14:paraId="284D7800" w14:textId="78CDA261"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When I told him and Ior</w:t>
      </w:r>
      <w:r w:rsidRPr="007613C1">
        <w:rPr>
          <w:rStyle w:val="BodyTextChar"/>
          <w:rFonts w:ascii="Verdana" w:hAnsi="Verdana"/>
        </w:rPr>
        <w:t>an that I wished to move, and thanked them for their hospitality, he closed fingers on knife haft. I had seen him grip his sword that hard, on the strand after the last battle. For</w:t>
      </w:r>
      <w:r w:rsidR="00931114">
        <w:rPr>
          <w:rStyle w:val="BodyTextChar"/>
          <w:rFonts w:ascii="Verdana" w:hAnsi="Verdana"/>
        </w:rPr>
        <w:t xml:space="preserve"> </w:t>
      </w:r>
      <w:r w:rsidRPr="007613C1">
        <w:rPr>
          <w:rStyle w:val="BodyTextChar"/>
          <w:rFonts w:ascii="Verdana" w:hAnsi="Verdana"/>
        </w:rPr>
        <w:t xml:space="preserve">an instant his gaze touched mine, then snapped to the dusk beyond. “As you </w:t>
      </w:r>
      <w:r w:rsidRPr="007613C1">
        <w:rPr>
          <w:rStyle w:val="BodyTextChar"/>
          <w:rFonts w:ascii="Verdana" w:hAnsi="Verdana"/>
        </w:rPr>
        <w:t>will,” he said. “Yes, it might be best.”</w:t>
      </w:r>
    </w:p>
    <w:p w14:paraId="3F01737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Ioran’s reserve broke briefly in puzzlement. I knew he had not told even her what happened at the barrow. Nor would he. She would be certain to get me slain, if not by denunciation and formal execu</w:t>
      </w:r>
      <w:r w:rsidRPr="007613C1">
        <w:rPr>
          <w:rStyle w:val="BodyTextChar"/>
          <w:rFonts w:ascii="Verdana" w:hAnsi="Verdana"/>
        </w:rPr>
        <w:softHyphen/>
        <w:t>tion then by inci</w:t>
      </w:r>
      <w:r w:rsidRPr="007613C1">
        <w:rPr>
          <w:rStyle w:val="BodyTextChar"/>
          <w:rFonts w:ascii="Verdana" w:hAnsi="Verdana"/>
        </w:rPr>
        <w:t>ting some ruffian to pick a death-fight. I, who be</w:t>
      </w:r>
      <w:r w:rsidRPr="007613C1">
        <w:rPr>
          <w:rStyle w:val="BodyTextChar"/>
          <w:rFonts w:ascii="Verdana" w:hAnsi="Verdana"/>
        </w:rPr>
        <w:softHyphen/>
        <w:t>trayed her man’s faith!</w:t>
      </w:r>
    </w:p>
    <w:p w14:paraId="35B853E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house of Sigern enfolded me. They were glad to lighten win</w:t>
      </w:r>
      <w:r w:rsidRPr="007613C1">
        <w:rPr>
          <w:rStyle w:val="BodyTextChar"/>
          <w:rFonts w:ascii="Verdana" w:hAnsi="Verdana"/>
        </w:rPr>
        <w:softHyphen/>
        <w:t xml:space="preserve">ter’s burden by hearing my tales, recitals, translated songs, whatever I chose, whether or not they had </w:t>
      </w:r>
      <w:r w:rsidRPr="007613C1">
        <w:rPr>
          <w:rStyle w:val="BodyTextChar"/>
          <w:rFonts w:ascii="Verdana" w:hAnsi="Verdana"/>
        </w:rPr>
        <w:t>listened to it before. In entertaining them and their neighbors I found a measure of comfort.</w:t>
      </w:r>
    </w:p>
    <w:p w14:paraId="7B78C34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Zeus knows we had little else to do. Darkness, and raw chill which could bring inflamed lungs if we ventured too much outside, caged us. Food must be hoarded, to </w:t>
      </w:r>
      <w:r w:rsidRPr="007613C1">
        <w:rPr>
          <w:rStyle w:val="BodyTextChar"/>
          <w:rFonts w:ascii="Verdana" w:hAnsi="Verdana"/>
        </w:rPr>
        <w:t>see us through till the first catches of spring, the first reapings of summer. Solstice and equinox would see feasting, but this heightened the need for parsimony at all other times. Cheese, butter, honey, preserved meat and fish, dried ap</w:t>
      </w:r>
      <w:r w:rsidRPr="007613C1">
        <w:rPr>
          <w:rStyle w:val="BodyTextChar"/>
          <w:rFonts w:ascii="Verdana" w:hAnsi="Verdana"/>
        </w:rPr>
        <w:softHyphen/>
        <w:t>ples, stored nut</w:t>
      </w:r>
      <w:r w:rsidRPr="007613C1">
        <w:rPr>
          <w:rStyle w:val="BodyTextChar"/>
          <w:rFonts w:ascii="Verdana" w:hAnsi="Verdana"/>
        </w:rPr>
        <w:t>s were scarcely more than seasoning for flatbread and gruel. The latter was made out of grains both cultivated and wild- bindweed, rye grass, burdock, whatever could be picked by the chil</w:t>
      </w:r>
      <w:r w:rsidRPr="007613C1">
        <w:rPr>
          <w:rStyle w:val="BodyTextChar"/>
          <w:rFonts w:ascii="Verdana" w:hAnsi="Verdana"/>
        </w:rPr>
        <w:softHyphen/>
        <w:t>dren while it grew.</w:t>
      </w:r>
    </w:p>
    <w:p w14:paraId="62E8514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Chores like caring for beasts or bringing in fue</w:t>
      </w:r>
      <w:r w:rsidRPr="007613C1">
        <w:rPr>
          <w:rStyle w:val="BodyTextChar"/>
          <w:rFonts w:ascii="Verdana" w:hAnsi="Verdana"/>
        </w:rPr>
        <w:t>l became out</w:t>
      </w:r>
      <w:r w:rsidRPr="007613C1">
        <w:rPr>
          <w:rStyle w:val="BodyTextChar"/>
          <w:rFonts w:ascii="Verdana" w:hAnsi="Verdana"/>
        </w:rPr>
        <w:softHyphen/>
        <w:t>right welcome. One slept as much as possible.</w:t>
      </w:r>
    </w:p>
    <w:p w14:paraId="0582427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A day in late November or early December (I’d long lost track) happened to be comparatively warm. I went for a walk. Beneath an overcast which it seemed I could reach up and touch, the woods stood </w:t>
      </w:r>
      <w:r w:rsidRPr="007613C1">
        <w:rPr>
          <w:rStyle w:val="BodyTextChar"/>
          <w:rFonts w:ascii="Verdana" w:hAnsi="Verdana"/>
        </w:rPr>
        <w:t>bare, shadowless, above steely waters. No snow had fallen thus far. Dead leaves lay sodden, plowlands stiff and black. Now and then a flock of crows mocked me. The sound was soon lost in dank still</w:t>
      </w:r>
      <w:r w:rsidRPr="007613C1">
        <w:rPr>
          <w:rStyle w:val="BodyTextChar"/>
          <w:rFonts w:ascii="Verdana" w:hAnsi="Verdana"/>
        </w:rPr>
        <w:softHyphen/>
        <w:t>ness.</w:t>
      </w:r>
    </w:p>
    <w:p w14:paraId="713DBCBA"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It startled me to come upon Asrun. She wore her usua</w:t>
      </w:r>
      <w:r w:rsidRPr="007613C1">
        <w:rPr>
          <w:rStyle w:val="BodyTextChar"/>
          <w:rFonts w:ascii="Verdana" w:hAnsi="Verdana"/>
        </w:rPr>
        <w:t xml:space="preserve">l drab, soiled gown, but in this bleached universe her hair was a shout. I stopped, reminded of Hesting, though his locks were bronze and it seemed to me that each time I glimpsed him there was more white </w:t>
      </w:r>
      <w:r w:rsidRPr="007613C1">
        <w:rPr>
          <w:rStyle w:val="BodyTextChar"/>
          <w:rFonts w:ascii="Verdana" w:hAnsi="Verdana"/>
          <w:u w:val="single"/>
        </w:rPr>
        <w:t>in</w:t>
      </w:r>
      <w:r w:rsidRPr="007613C1">
        <w:rPr>
          <w:rStyle w:val="BodyTextChar"/>
          <w:rFonts w:ascii="Verdana" w:hAnsi="Verdana"/>
        </w:rPr>
        <w:t xml:space="preserve"> them. I doubled my fists, determined not to be o</w:t>
      </w:r>
      <w:r w:rsidRPr="007613C1">
        <w:rPr>
          <w:rStyle w:val="BodyTextChar"/>
          <w:rFonts w:ascii="Verdana" w:hAnsi="Verdana"/>
        </w:rPr>
        <w:t>verwhelmed.</w:t>
      </w:r>
    </w:p>
    <w:p w14:paraId="687E2D6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“Philon!” she piped. “What a nice surprise!” Reaching me: “Where’ve you been? I mean, you’ve moved, but you could drop in on your old friends once in a while, couldn’t you, naughty?”</w:t>
      </w:r>
    </w:p>
    <w:p w14:paraId="4BA159D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 doubt. What are you doing?”</w:t>
      </w:r>
    </w:p>
    <w:p w14:paraId="080012C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got sent to empty the weir</w:t>
      </w:r>
      <w:r w:rsidRPr="007613C1">
        <w:rPr>
          <w:rStyle w:val="BodyTextChar"/>
          <w:rFonts w:ascii="Verdana" w:hAnsi="Verdana"/>
        </w:rPr>
        <w:t>, if anything’s in it.” She dropped her basket and laid hands on my waist. “Nothing moves fast in win</w:t>
      </w:r>
      <w:r w:rsidRPr="007613C1">
        <w:rPr>
          <w:rStyle w:val="BodyTextChar"/>
          <w:rFonts w:ascii="Verdana" w:hAnsi="Verdana"/>
        </w:rPr>
        <w:softHyphen/>
        <w:t>ter. I could stay here a little and nobody’d notice.”</w:t>
      </w:r>
    </w:p>
    <w:p w14:paraId="05DE14D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glanced around at trees, lake, desertion. She simpered. “Sure, it is kind of wet and cold here, Ph</w:t>
      </w:r>
      <w:r w:rsidRPr="007613C1">
        <w:rPr>
          <w:rStyle w:val="BodyTextChar"/>
          <w:rFonts w:ascii="Verdana" w:hAnsi="Verdana"/>
        </w:rPr>
        <w:t>ilon. If we’re, you know, quick—”</w:t>
      </w:r>
    </w:p>
    <w:p w14:paraId="33D187A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“I’d better be getting on.”</w:t>
      </w:r>
    </w:p>
    <w:p w14:paraId="084E7AA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“Really? Awww.” She rubbed her breasts against me. “I’ve missed you. You’re always gentle, and you know what a girl wants and care that she gets it.” When I didn’t respond, she grew sly. “After </w:t>
      </w:r>
      <w:r w:rsidRPr="007613C1">
        <w:rPr>
          <w:rStyle w:val="BodyTextChar"/>
          <w:rFonts w:ascii="Verdana" w:hAnsi="Verdana"/>
        </w:rPr>
        <w:t>the letdown, yes, the fright I’ve had, you might be nice to me.”</w:t>
      </w:r>
    </w:p>
    <w:p w14:paraId="45C2F4E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Somehow that didn’t suggest idle chatter. My stomach tightened. “What’s this?” I exclaimed.</w:t>
      </w:r>
    </w:p>
    <w:p w14:paraId="63397B1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mustn’t tell.”</w:t>
      </w:r>
    </w:p>
    <w:p w14:paraId="2F34C86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“What is it?”</w:t>
      </w:r>
    </w:p>
    <w:p w14:paraId="16F9BC9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 xml:space="preserve">“No. Honest. I swore and— You wouldn’t want me flogged, would you? </w:t>
      </w:r>
      <w:r w:rsidRPr="007613C1">
        <w:rPr>
          <w:rStyle w:val="BodyTextChar"/>
          <w:rFonts w:ascii="Verdana" w:hAnsi="Verdana"/>
        </w:rPr>
        <w:t>Or killed?”</w:t>
      </w:r>
    </w:p>
    <w:p w14:paraId="05C5A3A9" w14:textId="38AB5BFC"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grabbed her. She watched me, made her shallow calculation, and breathed, “The king</w:t>
      </w:r>
      <w:r w:rsidR="006F7F3D">
        <w:rPr>
          <w:rStyle w:val="BodyTextChar"/>
          <w:rFonts w:ascii="Verdana" w:hAnsi="Verdana"/>
        </w:rPr>
        <w:t> . . .</w:t>
      </w:r>
      <w:r w:rsidRPr="007613C1">
        <w:rPr>
          <w:rStyle w:val="BodyTextChar"/>
          <w:rFonts w:ascii="Verdana" w:hAnsi="Verdana"/>
        </w:rPr>
        <w:t>” then immediately shut her lips.</w:t>
      </w:r>
    </w:p>
    <w:p w14:paraId="0A244EF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 wind struck through me. “The king? What of him?” I shook her till her teeth rattled. “Tell me! Tell me, or, or by Fro,</w:t>
      </w:r>
      <w:r w:rsidRPr="007613C1">
        <w:rPr>
          <w:rStyle w:val="BodyTextChar"/>
          <w:rFonts w:ascii="Verdana" w:hAnsi="Verdana"/>
        </w:rPr>
        <w:t xml:space="preserve"> I’ll be the one who kills you, you bitch!”</w:t>
      </w:r>
    </w:p>
    <w:p w14:paraId="2DF5C833"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Frightened now, she whined, “You’ll hear soon anyway,” and, “Let go, you’re hurting me, how can I talk when you hurt me?” and, “M-m-m, well, for a </w:t>
      </w:r>
      <w:r w:rsidRPr="007613C1">
        <w:rPr>
          <w:rStyle w:val="BodyTextChar"/>
          <w:rFonts w:ascii="Verdana" w:hAnsi="Verdana"/>
          <w:i/>
          <w:iCs/>
        </w:rPr>
        <w:t>friend—”</w:t>
      </w:r>
      <w:r w:rsidRPr="007613C1">
        <w:rPr>
          <w:rStyle w:val="BodyTextChar"/>
          <w:rFonts w:ascii="Verdana" w:hAnsi="Verdana"/>
        </w:rPr>
        <w:t xml:space="preserve"> and perceiving that I had no wish what</w:t>
      </w:r>
      <w:r w:rsidRPr="007613C1">
        <w:rPr>
          <w:rStyle w:val="BodyTextChar"/>
          <w:rFonts w:ascii="Verdana" w:hAnsi="Verdana"/>
        </w:rPr>
        <w:softHyphen/>
        <w:t>soever of that ki</w:t>
      </w:r>
      <w:r w:rsidRPr="007613C1">
        <w:rPr>
          <w:rStyle w:val="BodyTextChar"/>
          <w:rFonts w:ascii="Verdana" w:hAnsi="Verdana"/>
        </w:rPr>
        <w:t>nd, “You too, ha? At least friends give gifts. Don’t they?”</w:t>
      </w:r>
    </w:p>
    <w:p w14:paraId="490E130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In my wallet I generally carried some Roman coins, which northerners value as amulets. I offered her one. She demanded three. “All right!” I yelled, and cast them at her dirty feet. She collected </w:t>
      </w:r>
      <w:r w:rsidRPr="007613C1">
        <w:rPr>
          <w:rStyle w:val="BodyTextChar"/>
          <w:rFonts w:ascii="Verdana" w:hAnsi="Verdana"/>
        </w:rPr>
        <w:t>them before she confronted me, fluttered her lashes, toyed with a braid, and dragged it out:</w:t>
      </w:r>
    </w:p>
    <w:p w14:paraId="3BFD1730" w14:textId="64750FEC"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“Well, you know, us girls</w:t>
      </w:r>
      <w:r w:rsidR="006F7F3D">
        <w:rPr>
          <w:rStyle w:val="BodyTextChar"/>
          <w:rFonts w:ascii="Verdana" w:hAnsi="Verdana"/>
        </w:rPr>
        <w:t> . . .</w:t>
      </w:r>
      <w:r w:rsidRPr="007613C1">
        <w:rPr>
          <w:rStyle w:val="BodyTextChar"/>
          <w:rFonts w:ascii="Verdana" w:hAnsi="Verdana"/>
        </w:rPr>
        <w:t xml:space="preserve"> the queen’s sent us each by each to his bed</w:t>
      </w:r>
      <w:r w:rsidR="006F7F3D">
        <w:rPr>
          <w:rStyle w:val="BodyTextChar"/>
          <w:rFonts w:ascii="Verdana" w:hAnsi="Verdana"/>
        </w:rPr>
        <w:t>. . . .</w:t>
      </w:r>
      <w:r w:rsidRPr="007613C1">
        <w:rPr>
          <w:rStyle w:val="BodyTextChar"/>
          <w:rFonts w:ascii="Verdana" w:hAnsi="Verdana"/>
        </w:rPr>
        <w:t xml:space="preserve"> He wouldn’t have me. I don’t know why. He—” Fear crossed her again. “I thought he’</w:t>
      </w:r>
      <w:r w:rsidRPr="007613C1">
        <w:rPr>
          <w:rStyle w:val="BodyTextChar"/>
          <w:rFonts w:ascii="Verdana" w:hAnsi="Verdana"/>
        </w:rPr>
        <w:t>d murder me then and there. I, I, I ran away, and— The rest of the slave girls he did try. From different houses, too. We were told not to talk, and we don’t, ’cept mongst each other—” She relaxed back into self-importance.</w:t>
      </w:r>
    </w:p>
    <w:p w14:paraId="776F5AE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“What do you talk of?” My </w:t>
      </w:r>
      <w:r w:rsidRPr="007613C1">
        <w:rPr>
          <w:rStyle w:val="BodyTextChar"/>
          <w:rFonts w:ascii="Verdana" w:hAnsi="Verdana"/>
        </w:rPr>
        <w:t>hand rested on my knife. Earth</w:t>
      </w:r>
      <w:r w:rsidRPr="007613C1">
        <w:rPr>
          <w:rStyle w:val="BodyTextChar"/>
          <w:rFonts w:ascii="Verdana" w:hAnsi="Verdana"/>
        </w:rPr>
        <w:softHyphen/>
        <w:t>quakes went through my head.</w:t>
      </w:r>
    </w:p>
    <w:p w14:paraId="05FE972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wonder if she guessed something. Why else should such spite dwell in her grin? Perhaps it was just the slave’s unending impotent hatred.</w:t>
      </w:r>
    </w:p>
    <w:p w14:paraId="12F8666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“They’ll get them a new king soon, I bet. He can’t be </w:t>
      </w:r>
      <w:r w:rsidRPr="007613C1">
        <w:rPr>
          <w:rStyle w:val="BodyTextChar"/>
          <w:rFonts w:ascii="Verdana" w:hAnsi="Verdana"/>
        </w:rPr>
        <w:t>Fro any</w:t>
      </w:r>
      <w:r w:rsidRPr="007613C1">
        <w:rPr>
          <w:rStyle w:val="BodyTextChar"/>
          <w:rFonts w:ascii="Verdana" w:hAnsi="Verdana"/>
        </w:rPr>
        <w:softHyphen/>
        <w:t>more. Not with anybody.”</w:t>
      </w:r>
    </w:p>
    <w:p w14:paraId="5E7CD3E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She dared laugh before she saw my face. Bleating, she fled. I caught her, hurled her to earth, nearly slashed her open. Mastering myself in bare time, I stabbed the nearest tree instead, again and again, while I wept.</w:t>
      </w:r>
    </w:p>
    <w:p w14:paraId="75DA535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None </w:t>
      </w:r>
      <w:r w:rsidRPr="007613C1">
        <w:rPr>
          <w:rStyle w:val="BodyTextChar"/>
          <w:rFonts w:ascii="Verdana" w:hAnsi="Verdana"/>
        </w:rPr>
        <w:t>but men, heads of households from all High Jutland, might attend the abdication. It took place on the mountain across the lake, in darkness. That night was clear, numbingly cold. A rare aurora shiv</w:t>
      </w:r>
      <w:r w:rsidRPr="007613C1">
        <w:rPr>
          <w:rStyle w:val="BodyTextChar"/>
          <w:rFonts w:ascii="Verdana" w:hAnsi="Verdana"/>
        </w:rPr>
        <w:softHyphen/>
        <w:t>ered among the Boreal stars. My eyes were only for a crims</w:t>
      </w:r>
      <w:r w:rsidRPr="007613C1">
        <w:rPr>
          <w:rStyle w:val="BodyTextChar"/>
          <w:rFonts w:ascii="Verdana" w:hAnsi="Verdana"/>
        </w:rPr>
        <w:t>on gleam upon the unseen peak.</w:t>
      </w:r>
    </w:p>
    <w:p w14:paraId="53BCAF5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None spoke about it afterward, not that I would ever have asked. I can but imagine him as he stands on a great boulder before their eyes. A balefire roars below, flames whirling red and yellow to claim from the northlights th</w:t>
      </w:r>
      <w:r w:rsidRPr="007613C1">
        <w:rPr>
          <w:rStyle w:val="BodyTextChar"/>
          <w:rFonts w:ascii="Verdana" w:hAnsi="Verdana"/>
        </w:rPr>
        <w:t>eir right to show him forth. He is clad in his best, silks, linens, furs, chased leather, massive gold and amber. To his breast has been fixed a sprig of mistletoe as if piercing the heart behind. In his upturned hands lies a drawn sword.</w:t>
      </w:r>
    </w:p>
    <w:p w14:paraId="08A04C7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says, iron ste</w:t>
      </w:r>
      <w:r w:rsidRPr="007613C1">
        <w:rPr>
          <w:rStyle w:val="BodyTextChar"/>
          <w:rFonts w:ascii="Verdana" w:hAnsi="Verdana"/>
        </w:rPr>
        <w:t>ady: “Nerthus has taken Her blessing away from me.”</w:t>
      </w:r>
    </w:p>
    <w:p w14:paraId="08A153B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does not hear the horrified calls, the wild questions as to why. Maybe there are none. Maybe the folk accept that Her will is alike beyond cruelty and pity. He says—he will give those who love him this</w:t>
      </w:r>
      <w:r w:rsidRPr="007613C1">
        <w:rPr>
          <w:rStyle w:val="BodyTextChar"/>
          <w:rFonts w:ascii="Verdana" w:hAnsi="Verdana"/>
        </w:rPr>
        <w:t xml:space="preserve"> much of his self—“I had not looked for it. Not at my age. I hoped, as every man does, to die before She wearied of me. That could not be.” Duty comes back, takes every softness from his voice. “Choose then your next king, and give Her that which She will </w:t>
      </w:r>
      <w:r w:rsidRPr="007613C1">
        <w:rPr>
          <w:rStyle w:val="BodyTextChar"/>
          <w:rFonts w:ascii="Verdana" w:hAnsi="Verdana"/>
        </w:rPr>
        <w:t>have.”</w:t>
      </w:r>
    </w:p>
    <w:p w14:paraId="30160E1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casts the sword down into the fire. Sparks rain upward. And suddenly he smiles.</w:t>
      </w:r>
    </w:p>
    <w:p w14:paraId="59285EED"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smiled.</w:t>
      </w:r>
    </w:p>
    <w:p w14:paraId="7CCE959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walked among us and our griefs, through those last sleety days, in more than the mirth-underlain serenity we remembered. Of</w:t>
      </w:r>
      <w:r w:rsidRPr="007613C1">
        <w:rPr>
          <w:rStyle w:val="BodyTextChar"/>
          <w:rFonts w:ascii="Verdana" w:hAnsi="Verdana"/>
        </w:rPr>
        <w:softHyphen/>
      </w:r>
    </w:p>
    <w:p w14:paraId="1C4EC15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ten tears met him, a harsh </w:t>
      </w:r>
      <w:r w:rsidRPr="007613C1">
        <w:rPr>
          <w:rStyle w:val="BodyTextChar"/>
          <w:rFonts w:ascii="Verdana" w:hAnsi="Verdana"/>
        </w:rPr>
        <w:t>“Landfather, abide!” He stilled the out</w:t>
      </w:r>
      <w:r w:rsidRPr="007613C1">
        <w:rPr>
          <w:rStyle w:val="BodyTextChar"/>
          <w:rFonts w:ascii="Verdana" w:hAnsi="Verdana"/>
        </w:rPr>
        <w:softHyphen/>
        <w:t>bursts and proceeded to order affairs, give counsel, make everything ready for his son who would follow him. When there was a small child, he liked to hold it on his lap while he talked and jest it into laughter.</w:t>
      </w:r>
    </w:p>
    <w:p w14:paraId="145BF2A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 </w:t>
      </w:r>
      <w:r w:rsidRPr="007613C1">
        <w:rPr>
          <w:rStyle w:val="BodyTextChar"/>
          <w:rFonts w:ascii="Verdana" w:hAnsi="Verdana"/>
        </w:rPr>
        <w:t>went off by himself many times, though, hours and miles upon end. I think he wanted to be on and of his land, however stark a look it wore, before he must sink within it. And he no longer sat in the royal house. He and Ioran dwelt apart, in a cottage borro</w:t>
      </w:r>
      <w:r w:rsidRPr="007613C1">
        <w:rPr>
          <w:rStyle w:val="BodyTextChar"/>
          <w:rFonts w:ascii="Verdana" w:hAnsi="Verdana"/>
        </w:rPr>
        <w:t>wed from a peasant: a lowly place, suitable for two who had scant need any more of earthly goods.</w:t>
      </w:r>
    </w:p>
    <w:p w14:paraId="2678FEE2"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She could not help showing how hard was her fight to match his peace. No doubt he consoled her when they were alone.</w:t>
      </w:r>
    </w:p>
    <w:p w14:paraId="0AD6F481"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“What is this barbarian lunacy?” Memmius </w:t>
      </w:r>
      <w:r w:rsidRPr="007613C1">
        <w:rPr>
          <w:rStyle w:val="BodyTextChar"/>
          <w:rFonts w:ascii="Verdana" w:hAnsi="Verdana"/>
        </w:rPr>
        <w:t>stormed at me. “Can you comprehend it? He’s gotten his virility back—”</w:t>
      </w:r>
    </w:p>
    <w:p w14:paraId="736EA88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“How do you know?”</w:t>
      </w:r>
    </w:p>
    <w:p w14:paraId="7743BDD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“How do you think? I slipped out after sunset and listened. These flimsy doors—”</w:t>
      </w:r>
    </w:p>
    <w:p w14:paraId="7CD7FFD5"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“What made you do such a filthy thing?”</w:t>
      </w:r>
    </w:p>
    <w:p w14:paraId="057E76E8" w14:textId="21E92E46"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“What ails </w:t>
      </w:r>
      <w:r w:rsidRPr="007613C1">
        <w:rPr>
          <w:rStyle w:val="BodyTextChar"/>
          <w:rFonts w:ascii="Verdana" w:hAnsi="Verdana"/>
          <w:i/>
          <w:iCs/>
        </w:rPr>
        <w:t>you?</w:t>
      </w:r>
      <w:r w:rsidRPr="007613C1">
        <w:rPr>
          <w:rStyle w:val="BodyTextChar"/>
          <w:rFonts w:ascii="Verdana" w:hAnsi="Verdana"/>
        </w:rPr>
        <w:t xml:space="preserve"> Listen, Philon, we’ve spent s</w:t>
      </w:r>
      <w:r w:rsidRPr="007613C1">
        <w:rPr>
          <w:rStyle w:val="BodyTextChar"/>
          <w:rFonts w:ascii="Verdana" w:hAnsi="Verdana"/>
        </w:rPr>
        <w:t>ome nine unrecov</w:t>
      </w:r>
      <w:r w:rsidRPr="007613C1">
        <w:rPr>
          <w:rStyle w:val="BodyTextChar"/>
          <w:rFonts w:ascii="Verdana" w:hAnsi="Verdana"/>
        </w:rPr>
        <w:softHyphen/>
        <w:t>erable months in this hole, and now the baby we hoped would come to term</w:t>
      </w:r>
      <w:r w:rsidR="006F7F3D">
        <w:rPr>
          <w:rStyle w:val="BodyTextChar"/>
          <w:rFonts w:ascii="Verdana" w:hAnsi="Verdana"/>
        </w:rPr>
        <w:t> . . .</w:t>
      </w:r>
      <w:r w:rsidRPr="007613C1">
        <w:rPr>
          <w:rStyle w:val="BodyTextChar"/>
          <w:rFonts w:ascii="Verdana" w:hAnsi="Verdana"/>
        </w:rPr>
        <w:t xml:space="preserve"> won’t. Walhauk isn’t like his father, he’s more interested in enlarging the kingdom than its trade, he’s suspicious of Rome, you know that. When he succeeds, he</w:t>
      </w:r>
      <w:r w:rsidRPr="007613C1">
        <w:rPr>
          <w:rStyle w:val="BodyTextChar"/>
          <w:rFonts w:ascii="Verdana" w:hAnsi="Verdana"/>
        </w:rPr>
        <w:t xml:space="preserve"> won’t encourage any permanent outpost. Everything we’ve done could be wasted!” Memmius drew breath. “Anyhow, about Hesting, his recovery is common knowledge. Owldoon knows him, sees it shine. You must have heard gossip.”</w:t>
      </w:r>
    </w:p>
    <w:p w14:paraId="5FA464BE"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nodded unwillingly.</w:t>
      </w:r>
    </w:p>
    <w:p w14:paraId="40B9AB49"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“Then why mu</w:t>
      </w:r>
      <w:r w:rsidRPr="007613C1">
        <w:rPr>
          <w:rStyle w:val="BodyTextChar"/>
          <w:rFonts w:ascii="Verdana" w:hAnsi="Verdana"/>
        </w:rPr>
        <w:t>st he die?” Memmius demanded. “If he can carry on the rites at spring as before, why must he die when I need him?” He leaned forward. “You and he were pretty close once, Philon. I don’t know what happened—I never did quite believe you tripped and landed on</w:t>
      </w:r>
      <w:r w:rsidRPr="007613C1">
        <w:rPr>
          <w:rStyle w:val="BodyTextChar"/>
          <w:rFonts w:ascii="Verdana" w:hAnsi="Verdana"/>
        </w:rPr>
        <w:t xml:space="preserve"> a rock—still, lately I’ve seen him greet you quite pleasantly when you chance to meet. Can’t you learn, and maybe talk him out of his idiot aim?”</w:t>
      </w:r>
    </w:p>
    <w:p w14:paraId="2DECD654" w14:textId="7ED24C6A"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If I could</w:t>
      </w:r>
      <w:r w:rsidR="006F7F3D">
        <w:rPr>
          <w:rStyle w:val="BodyTextChar"/>
          <w:rFonts w:ascii="Verdana" w:hAnsi="Verdana"/>
        </w:rPr>
        <w:t> . . .</w:t>
      </w:r>
    </w:p>
    <w:p w14:paraId="4AE7A1E1" w14:textId="138E0BB3"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Like a cat at a mousehole, save that the fear and entrapment were mine, I watched. </w:t>
      </w:r>
      <w:r w:rsidRPr="007613C1">
        <w:rPr>
          <w:rStyle w:val="BodyTextChar"/>
          <w:rFonts w:ascii="Verdana" w:hAnsi="Verdana"/>
        </w:rPr>
        <w:t>Hitherto I had not dared trail him on his lonely</w:t>
      </w:r>
      <w:r w:rsidR="00931114">
        <w:rPr>
          <w:rStyle w:val="BodyTextChar"/>
          <w:rFonts w:ascii="Verdana" w:hAnsi="Verdana"/>
        </w:rPr>
        <w:t xml:space="preserve"> </w:t>
      </w:r>
      <w:r w:rsidRPr="007613C1">
        <w:rPr>
          <w:rStyle w:val="BodyTextChar"/>
          <w:rFonts w:ascii="Verdana" w:hAnsi="Verdana"/>
        </w:rPr>
        <w:t>stridings. Now Midwinter Day was so near that nothing remained for me to lose.</w:t>
      </w:r>
    </w:p>
    <w:p w14:paraId="333A16F8"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caught him at the edge of the heath. The first snow of the year, no, the last snow of the old year had fallen overnight, a fin</w:t>
      </w:r>
      <w:r w:rsidRPr="007613C1">
        <w:rPr>
          <w:rStyle w:val="BodyTextChar"/>
          <w:rFonts w:ascii="Verdana" w:hAnsi="Verdana"/>
        </w:rPr>
        <w:t>e whiteness and silence across dead plowlands. Barrows and leafless bushes reared above. Their shadows were blue, under a pale sky and dim, low sun. The air was heavy with chill.</w:t>
      </w:r>
    </w:p>
    <w:p w14:paraId="569006F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I called, and stumbled to overtake him.</w:t>
      </w:r>
    </w:p>
    <w:p w14:paraId="6E6796D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 stopped, leaned on his </w:t>
      </w:r>
      <w:r w:rsidRPr="007613C1">
        <w:rPr>
          <w:rStyle w:val="BodyTextChar"/>
          <w:rFonts w:ascii="Verdana" w:hAnsi="Verdana"/>
        </w:rPr>
        <w:t>spear, crinkled upward his lips and the crowsfeet around his eyes. “Hail, Philon,” he said in Latin.</w:t>
      </w:r>
    </w:p>
    <w:p w14:paraId="17123B3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 stopped before </w:t>
      </w:r>
      <w:r w:rsidRPr="007613C1">
        <w:rPr>
          <w:rStyle w:val="BodyTextChar"/>
          <w:rFonts w:ascii="Verdana" w:hAnsi="Verdana"/>
          <w:u w:val="single"/>
        </w:rPr>
        <w:t>him</w:t>
      </w:r>
      <w:r w:rsidRPr="007613C1">
        <w:rPr>
          <w:rStyle w:val="BodyTextChar"/>
          <w:rFonts w:ascii="Verdana" w:hAnsi="Verdana"/>
        </w:rPr>
        <w:t>. My lungs burned from running. “Speak your own speech,” I pleaded.</w:t>
      </w:r>
    </w:p>
    <w:p w14:paraId="3175FAD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“If you wish.” The breath smoked from </w:t>
      </w:r>
      <w:r w:rsidRPr="007613C1">
        <w:rPr>
          <w:rStyle w:val="BodyTextChar"/>
          <w:rFonts w:ascii="Verdana" w:hAnsi="Verdana"/>
          <w:u w:val="single"/>
        </w:rPr>
        <w:t>him</w:t>
      </w:r>
      <w:r w:rsidRPr="007613C1">
        <w:rPr>
          <w:rStyle w:val="BodyTextChar"/>
          <w:rFonts w:ascii="Verdana" w:hAnsi="Verdana"/>
        </w:rPr>
        <w:t xml:space="preserve"> and vanished.</w:t>
      </w:r>
    </w:p>
    <w:p w14:paraId="1625698B" w14:textId="4430031C"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“Hesting, y</w:t>
      </w:r>
      <w:r w:rsidRPr="007613C1">
        <w:rPr>
          <w:rStyle w:val="BodyTextChar"/>
          <w:rFonts w:ascii="Verdana" w:hAnsi="Verdana"/>
        </w:rPr>
        <w:t>ou— Is it that—I mean, what I did, if that brought a curse</w:t>
      </w:r>
      <w:r w:rsidR="006F7F3D">
        <w:rPr>
          <w:rStyle w:val="BodyTextChar"/>
          <w:rFonts w:ascii="Verdana" w:hAnsi="Verdana"/>
        </w:rPr>
        <w:t> . . .</w:t>
      </w:r>
      <w:r w:rsidRPr="007613C1">
        <w:rPr>
          <w:rStyle w:val="BodyTextChar"/>
          <w:rFonts w:ascii="Verdana" w:hAnsi="Verdana"/>
        </w:rPr>
        <w:t xml:space="preserve"> or if Nerthus wants a death for any reason, I’d gladly, gladly—”</w:t>
      </w:r>
    </w:p>
    <w:p w14:paraId="344EC60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Had his tone carried scorn rather than politeness I could have borne it easier. “It is well thought of you. However, I am the </w:t>
      </w:r>
      <w:r w:rsidRPr="007613C1">
        <w:rPr>
          <w:rStyle w:val="BodyTextChar"/>
          <w:rFonts w:ascii="Verdana" w:hAnsi="Verdana"/>
        </w:rPr>
        <w:t>one who is wanted. She would not be appeased, might well be angered, by a different offering.” Altogether levelly, he uttered it: “What if She did not call the sun home?”</w:t>
      </w:r>
    </w:p>
    <w:p w14:paraId="4D0EB2E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“But the curse was lifted!”</w:t>
      </w:r>
    </w:p>
    <w:p w14:paraId="47F358DC"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“That makes me doubly sure of Her will. She did not smite</w:t>
      </w:r>
      <w:r w:rsidRPr="007613C1">
        <w:rPr>
          <w:rStyle w:val="BodyTextChar"/>
          <w:rFonts w:ascii="Verdana" w:hAnsi="Verdana"/>
        </w:rPr>
        <w:t xml:space="preserve"> me— not the little while wherewith She punishes most men who offend, but week after week—She did not smite Her Fro for nothing. Nor is it for nothing that as soon as I vowed myself to death”—all springtime broke forth in his tone—“She made me whole again!</w:t>
      </w:r>
      <w:r w:rsidRPr="007613C1">
        <w:rPr>
          <w:rStyle w:val="BodyTextChar"/>
          <w:rFonts w:ascii="Verdana" w:hAnsi="Verdana"/>
        </w:rPr>
        <w:t>”</w:t>
      </w:r>
    </w:p>
    <w:p w14:paraId="5DA4C830"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could not ask what he meant; my tongue locked. Nor can I to this day follow his thought, nor reach that final haven he shared with Orestes and Oedipus. The Goddess has never touched me since; my world is a drumskin above a void which has no ending.</w:t>
      </w:r>
    </w:p>
    <w:p w14:paraId="15A0B23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He </w:t>
      </w:r>
      <w:r w:rsidRPr="007613C1">
        <w:rPr>
          <w:rStyle w:val="BodyTextChar"/>
          <w:rFonts w:ascii="Verdana" w:hAnsi="Verdana"/>
        </w:rPr>
        <w:t>finished in a kindliness as impersonal as if already it spoke from the grave: “Don’t blame yourself. Now, if you will forgive me, I have only this one night left with my wife.”</w:t>
      </w:r>
    </w:p>
    <w:p w14:paraId="50E23E4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He turned and walked off across the snow.</w:t>
      </w:r>
    </w:p>
    <w:p w14:paraId="127BF027"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At dawn he went alone to the shrine o</w:t>
      </w:r>
      <w:r w:rsidRPr="007613C1">
        <w:rPr>
          <w:rStyle w:val="BodyTextChar"/>
          <w:rFonts w:ascii="Verdana" w:hAnsi="Verdana"/>
        </w:rPr>
        <w:t>f Nerthus. They tell me he took along just a bowl of hallowed gruel to eat. I wonder what his musings were on the shore of Holy Lake.</w:t>
      </w:r>
    </w:p>
    <w:p w14:paraId="37B8D126"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 day after was Midwinter. It had wanned, snow melted in soft little gurgles, the sun swung red behind overcast. Somewhe</w:t>
      </w:r>
      <w:r w:rsidRPr="007613C1">
        <w:rPr>
          <w:rStyle w:val="BodyTextChar"/>
          <w:rFonts w:ascii="Verdana" w:hAnsi="Verdana"/>
        </w:rPr>
        <w:t>re I heard a rook caw.</w:t>
      </w:r>
    </w:p>
    <w:p w14:paraId="483C757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I must stay in town, of course. None but the heads of house</w:t>
      </w:r>
      <w:r w:rsidRPr="007613C1">
        <w:rPr>
          <w:rStyle w:val="BodyTextChar"/>
          <w:rFonts w:ascii="Verdana" w:hAnsi="Verdana"/>
        </w:rPr>
        <w:softHyphen/>
        <w:t>holds, and Walhauk his son, might meet him when he returned down the forbidden road.</w:t>
      </w:r>
    </w:p>
    <w:p w14:paraId="5274690B"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They accompanied him to the peat bog. I never asked what the ceremonies were. I could no</w:t>
      </w:r>
      <w:r w:rsidRPr="007613C1">
        <w:rPr>
          <w:rStyle w:val="BodyTextChar"/>
          <w:rFonts w:ascii="Verdana" w:hAnsi="Verdana"/>
        </w:rPr>
        <w:t xml:space="preserve">t help overhearing talk of them—whatever was known to everybody, whispered in darkness. He undressed, stood naked until they gave him a leather cap to cover his head from the light and a leather belt to hide the scar of his birth. Of leather, too, was the </w:t>
      </w:r>
      <w:r w:rsidRPr="007613C1">
        <w:rPr>
          <w:rStyle w:val="BodyTextChar"/>
          <w:rFonts w:ascii="Verdana" w:hAnsi="Verdana"/>
        </w:rPr>
        <w:t>noose his son laid around his neck. Not being an evildoer condemned to slow strangling, he himself ascended the ash tree. He secured the other end of the cord to a lofty branch, smiled upon them, and stepped free.</w:t>
      </w:r>
    </w:p>
    <w:p w14:paraId="56EEB804"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lastRenderedPageBreak/>
        <w:t>They buried him there, with no grave-goods</w:t>
      </w:r>
      <w:r w:rsidRPr="007613C1">
        <w:rPr>
          <w:rStyle w:val="BodyTextChar"/>
          <w:rFonts w:ascii="Verdana" w:hAnsi="Verdana"/>
        </w:rPr>
        <w:t xml:space="preserve"> save the rope and his honor. Owldoon would not sacrifice a bullock this year. It had given Her a king.</w:t>
      </w:r>
    </w:p>
    <w:p w14:paraId="1F16564F" w14:textId="77777777" w:rsidR="00E47EF1" w:rsidRPr="007613C1" w:rsidRDefault="00C2076A" w:rsidP="007613C1">
      <w:pPr>
        <w:pStyle w:val="BodyText"/>
        <w:widowControl/>
        <w:suppressAutoHyphens/>
        <w:spacing w:line="240" w:lineRule="auto"/>
        <w:ind w:firstLine="283"/>
        <w:jc w:val="both"/>
        <w:rPr>
          <w:rFonts w:ascii="Verdana" w:hAnsi="Verdana"/>
        </w:rPr>
      </w:pPr>
      <w:r w:rsidRPr="007613C1">
        <w:rPr>
          <w:rStyle w:val="BodyTextChar"/>
          <w:rFonts w:ascii="Verdana" w:hAnsi="Verdana"/>
        </w:rPr>
        <w:t xml:space="preserve">Nonetheless the winter turned hard, winds whistled down from the Pole Star, cold rang in the earth. The time grew long before our ship was able to come </w:t>
      </w:r>
      <w:r w:rsidRPr="007613C1">
        <w:rPr>
          <w:rStyle w:val="BodyTextChar"/>
          <w:rFonts w:ascii="Verdana" w:hAnsi="Verdana"/>
        </w:rPr>
        <w:t>and bear me back to people I can understand.</w:t>
      </w:r>
    </w:p>
    <w:sectPr w:rsidR="00E47EF1" w:rsidRPr="007613C1" w:rsidSect="0093111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9BDC" w14:textId="77777777" w:rsidR="00C2076A" w:rsidRDefault="00C2076A">
      <w:r>
        <w:separator/>
      </w:r>
    </w:p>
  </w:endnote>
  <w:endnote w:type="continuationSeparator" w:id="0">
    <w:p w14:paraId="0A4299F6" w14:textId="77777777" w:rsidR="00C2076A" w:rsidRDefault="00C2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AEB4" w14:textId="77777777" w:rsidR="007613C1" w:rsidRDefault="007613C1" w:rsidP="00A0421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D702332" w14:textId="77777777" w:rsidR="007613C1" w:rsidRDefault="007613C1" w:rsidP="007613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DE0D" w14:textId="21724EEB" w:rsidR="007613C1" w:rsidRPr="00931114" w:rsidRDefault="00931114" w:rsidP="007613C1">
    <w:pPr>
      <w:pStyle w:val="Footer"/>
      <w:ind w:right="360"/>
      <w:rPr>
        <w:rFonts w:ascii="Arial" w:hAnsi="Arial" w:cs="Arial"/>
        <w:color w:val="999999"/>
        <w:sz w:val="20"/>
        <w:lang w:val="ru-RU"/>
      </w:rPr>
    </w:pPr>
    <w:r w:rsidRPr="0093111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29B0" w14:textId="77777777" w:rsidR="007613C1" w:rsidRDefault="00761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26BE" w14:textId="77777777" w:rsidR="00C2076A" w:rsidRDefault="00C2076A"/>
  </w:footnote>
  <w:footnote w:type="continuationSeparator" w:id="0">
    <w:p w14:paraId="3D86ABE4" w14:textId="77777777" w:rsidR="00C2076A" w:rsidRDefault="00C20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F972" w14:textId="77777777" w:rsidR="007613C1" w:rsidRDefault="007613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1F84" w14:textId="440297AA" w:rsidR="007613C1" w:rsidRPr="00931114" w:rsidRDefault="00931114" w:rsidP="007613C1">
    <w:pPr>
      <w:pStyle w:val="Header"/>
      <w:rPr>
        <w:rFonts w:ascii="Arial" w:hAnsi="Arial" w:cs="Arial"/>
        <w:color w:val="999999"/>
        <w:sz w:val="20"/>
        <w:lang w:val="ru-RU"/>
      </w:rPr>
    </w:pPr>
    <w:r w:rsidRPr="0093111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40D1" w14:textId="77777777" w:rsidR="007613C1" w:rsidRDefault="007613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EF1"/>
    <w:rsid w:val="006F7F3D"/>
    <w:rsid w:val="007613C1"/>
    <w:rsid w:val="00931114"/>
    <w:rsid w:val="00C2076A"/>
    <w:rsid w:val="00E47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607D4"/>
  <w15:docId w15:val="{B8FF7281-4ED1-4D84-8482-232D243F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Courier New" w:eastAsia="Courier New" w:hAnsi="Courier New" w:cs="Courier New"/>
      <w:b/>
      <w:bCs/>
      <w:i w:val="0"/>
      <w:iCs w:val="0"/>
      <w:smallCaps w:val="0"/>
      <w:strike w:val="0"/>
      <w:sz w:val="50"/>
      <w:szCs w:val="50"/>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106"/>
      <w:szCs w:val="106"/>
      <w:u w:val="none"/>
    </w:rPr>
  </w:style>
  <w:style w:type="paragraph" w:customStyle="1" w:styleId="Heading10">
    <w:name w:val="Heading #1"/>
    <w:basedOn w:val="Normal"/>
    <w:link w:val="Heading1"/>
    <w:pPr>
      <w:spacing w:after="260" w:line="209" w:lineRule="auto"/>
      <w:jc w:val="right"/>
      <w:outlineLvl w:val="0"/>
    </w:pPr>
    <w:rPr>
      <w:rFonts w:ascii="Courier New" w:eastAsia="Courier New" w:hAnsi="Courier New" w:cs="Courier New"/>
      <w:b/>
      <w:bCs/>
      <w:sz w:val="50"/>
      <w:szCs w:val="50"/>
    </w:rPr>
  </w:style>
  <w:style w:type="paragraph" w:styleId="BodyText">
    <w:name w:val="Body Text"/>
    <w:basedOn w:val="Normal"/>
    <w:link w:val="BodyTextChar"/>
    <w:qFormat/>
    <w:pPr>
      <w:spacing w:line="257" w:lineRule="auto"/>
      <w:ind w:firstLine="400"/>
    </w:pPr>
    <w:rPr>
      <w:rFonts w:ascii="Times New Roman" w:eastAsia="Times New Roman" w:hAnsi="Times New Roman" w:cs="Times New Roman"/>
      <w:sz w:val="20"/>
      <w:szCs w:val="20"/>
    </w:rPr>
  </w:style>
  <w:style w:type="paragraph" w:customStyle="1" w:styleId="Bodytext20">
    <w:name w:val="Body text (2)"/>
    <w:basedOn w:val="Normal"/>
    <w:link w:val="Bodytext2"/>
    <w:rPr>
      <w:rFonts w:ascii="Times New Roman" w:eastAsia="Times New Roman" w:hAnsi="Times New Roman" w:cs="Times New Roman"/>
      <w:b/>
      <w:bCs/>
      <w:sz w:val="106"/>
      <w:szCs w:val="106"/>
    </w:rPr>
  </w:style>
  <w:style w:type="paragraph" w:styleId="Header">
    <w:name w:val="header"/>
    <w:basedOn w:val="Normal"/>
    <w:link w:val="HeaderChar"/>
    <w:uiPriority w:val="99"/>
    <w:unhideWhenUsed/>
    <w:rsid w:val="007613C1"/>
    <w:pPr>
      <w:tabs>
        <w:tab w:val="center" w:pos="4844"/>
        <w:tab w:val="right" w:pos="9689"/>
      </w:tabs>
    </w:pPr>
  </w:style>
  <w:style w:type="character" w:customStyle="1" w:styleId="HeaderChar">
    <w:name w:val="Header Char"/>
    <w:basedOn w:val="DefaultParagraphFont"/>
    <w:link w:val="Header"/>
    <w:uiPriority w:val="99"/>
    <w:rsid w:val="007613C1"/>
    <w:rPr>
      <w:color w:val="000000"/>
    </w:rPr>
  </w:style>
  <w:style w:type="paragraph" w:styleId="Footer">
    <w:name w:val="footer"/>
    <w:basedOn w:val="Normal"/>
    <w:link w:val="FooterChar"/>
    <w:uiPriority w:val="99"/>
    <w:unhideWhenUsed/>
    <w:rsid w:val="007613C1"/>
    <w:pPr>
      <w:tabs>
        <w:tab w:val="center" w:pos="4844"/>
        <w:tab w:val="right" w:pos="9689"/>
      </w:tabs>
    </w:pPr>
  </w:style>
  <w:style w:type="character" w:customStyle="1" w:styleId="FooterChar">
    <w:name w:val="Footer Char"/>
    <w:basedOn w:val="DefaultParagraphFont"/>
    <w:link w:val="Footer"/>
    <w:uiPriority w:val="99"/>
    <w:rsid w:val="007613C1"/>
    <w:rPr>
      <w:color w:val="000000"/>
    </w:rPr>
  </w:style>
  <w:style w:type="character" w:styleId="PageNumber">
    <w:name w:val="page number"/>
    <w:basedOn w:val="DefaultParagraphFont"/>
    <w:uiPriority w:val="99"/>
    <w:semiHidden/>
    <w:unhideWhenUsed/>
    <w:rsid w:val="00761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18770</Words>
  <Characters>85406</Characters>
  <Application>Microsoft Office Word</Application>
  <DocSecurity>0</DocSecurity>
  <Lines>1355</Lines>
  <Paragraphs>445</Paragraphs>
  <ScaleCrop>false</ScaleCrop>
  <HeadingPairs>
    <vt:vector size="2" baseType="variant">
      <vt:variant>
        <vt:lpstr>Title</vt:lpstr>
      </vt:variant>
      <vt:variant>
        <vt:i4>1</vt:i4>
      </vt:variant>
    </vt:vector>
  </HeadingPairs>
  <TitlesOfParts>
    <vt:vector size="1" baseType="lpstr">
      <vt:lpstr>The Peat Bog</vt:lpstr>
    </vt:vector>
  </TitlesOfParts>
  <Manager>Andrey Piskunov</Manager>
  <Company>Библиотека «Артефакт»</Company>
  <LinksUpToDate>false</LinksUpToDate>
  <CharactersWithSpaces>103731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Peat Bog</dc:title>
  <dc:subject/>
  <dc:creator>Poul Anderson</dc:creator>
  <cp:keywords/>
  <dc:description/>
  <cp:lastModifiedBy>Andrey Piskunov</cp:lastModifiedBy>
  <cp:revision>3</cp:revision>
  <dcterms:created xsi:type="dcterms:W3CDTF">2026-02-14T00:38:00Z</dcterms:created>
  <dcterms:modified xsi:type="dcterms:W3CDTF">2026-02-14T00:49:00Z</dcterms:modified>
  <cp:category/>
</cp:coreProperties>
</file>